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DB07A" w14:textId="77777777" w:rsidR="004A1455" w:rsidRDefault="004A1455" w:rsidP="751C059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lang w:val="es-ES"/>
        </w:rPr>
      </w:pPr>
    </w:p>
    <w:p w14:paraId="6343A2BD" w14:textId="77777777" w:rsidR="00A94E3D" w:rsidRDefault="00A94E3D" w:rsidP="751C059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lang w:val="es-ES"/>
        </w:rPr>
      </w:pPr>
    </w:p>
    <w:p w14:paraId="536521C1" w14:textId="77777777" w:rsidR="00A94E3D" w:rsidRDefault="00A94E3D" w:rsidP="751C059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lang w:val="es-ES"/>
        </w:rPr>
      </w:pPr>
    </w:p>
    <w:p w14:paraId="73426F90" w14:textId="77777777" w:rsidR="00A94E3D" w:rsidRDefault="00A94E3D" w:rsidP="751C059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lang w:val="es-ES"/>
        </w:rPr>
      </w:pPr>
    </w:p>
    <w:p w14:paraId="73BC1098" w14:textId="77777777" w:rsidR="00A94E3D" w:rsidRDefault="00A94E3D" w:rsidP="751C059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lang w:val="es-ES"/>
        </w:rPr>
      </w:pPr>
    </w:p>
    <w:p w14:paraId="5601B70E" w14:textId="56BEE09F" w:rsidR="00C668CC" w:rsidRDefault="00C668CC" w:rsidP="751C059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lang w:val="es-ES"/>
        </w:rPr>
      </w:pPr>
      <w:r w:rsidRPr="751C059C">
        <w:rPr>
          <w:rStyle w:val="eop"/>
          <w:b/>
          <w:bCs/>
          <w:lang w:val="es-ES"/>
        </w:rPr>
        <w:t>ANEXO 1</w:t>
      </w:r>
    </w:p>
    <w:p w14:paraId="0BD1E292" w14:textId="5BB2E493" w:rsidR="00C668CC" w:rsidRDefault="00C668CC" w:rsidP="751C059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lang w:val="es-ES"/>
        </w:rPr>
      </w:pPr>
    </w:p>
    <w:p w14:paraId="7F6FC79D" w14:textId="0D353AFE" w:rsidR="00C668CC" w:rsidRPr="00E13A99" w:rsidRDefault="00C668CC" w:rsidP="00C668CC">
      <w:pPr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E13A99">
        <w:rPr>
          <w:rFonts w:ascii="Times New Roman" w:hAnsi="Times New Roman" w:cs="Times New Roman"/>
          <w:b/>
          <w:sz w:val="28"/>
          <w:szCs w:val="28"/>
          <w:lang w:val="pt-BR"/>
        </w:rPr>
        <w:t>FORMULARIO PARA ENV</w:t>
      </w:r>
      <w:r w:rsidR="00A23E4D">
        <w:rPr>
          <w:rFonts w:ascii="Times New Roman" w:hAnsi="Times New Roman" w:cs="Times New Roman"/>
          <w:b/>
          <w:sz w:val="28"/>
          <w:szCs w:val="28"/>
          <w:lang w:val="pt-BR"/>
        </w:rPr>
        <w:t>Í</w:t>
      </w:r>
      <w:r w:rsidRPr="00E13A99">
        <w:rPr>
          <w:rFonts w:ascii="Times New Roman" w:hAnsi="Times New Roman" w:cs="Times New Roman"/>
          <w:b/>
          <w:sz w:val="28"/>
          <w:szCs w:val="28"/>
          <w:lang w:val="pt-BR"/>
        </w:rPr>
        <w:t>O DE R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ESUMEN</w:t>
      </w:r>
    </w:p>
    <w:p w14:paraId="7E49D621" w14:textId="77777777" w:rsidR="00C668CC" w:rsidRPr="00E13A99" w:rsidRDefault="00C668CC" w:rsidP="00C668CC">
      <w:pPr>
        <w:jc w:val="center"/>
        <w:rPr>
          <w:rFonts w:cs="Times New Roman"/>
          <w:lang w:val="pt-B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668CC" w14:paraId="70D50A07" w14:textId="77777777" w:rsidTr="751C059C">
        <w:tc>
          <w:tcPr>
            <w:tcW w:w="9016" w:type="dxa"/>
          </w:tcPr>
          <w:p w14:paraId="71A8B92E" w14:textId="77777777" w:rsidR="00C668CC" w:rsidRPr="00806327" w:rsidRDefault="00C668CC" w:rsidP="00C51D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  <w:r w:rsidRPr="00806327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 xml:space="preserve">TITULO DEL TRABAJO (Times New </w:t>
            </w:r>
            <w:proofErr w:type="spellStart"/>
            <w:r w:rsidRPr="00806327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>Roman</w:t>
            </w:r>
            <w:proofErr w:type="spellEnd"/>
            <w:r w:rsidRPr="00806327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 xml:space="preserve">, 12 </w:t>
            </w:r>
            <w:proofErr w:type="spellStart"/>
            <w:r w:rsidRPr="00806327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>pts</w:t>
            </w:r>
            <w:proofErr w:type="spellEnd"/>
            <w:r w:rsidRPr="00806327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>, Bold, Centrado)</w:t>
            </w:r>
          </w:p>
        </w:tc>
      </w:tr>
      <w:tr w:rsidR="00C668CC" w14:paraId="5690D6B9" w14:textId="77777777" w:rsidTr="751C059C">
        <w:tc>
          <w:tcPr>
            <w:tcW w:w="9016" w:type="dxa"/>
          </w:tcPr>
          <w:p w14:paraId="37EE932C" w14:textId="77777777" w:rsidR="00C668CC" w:rsidRPr="00806327" w:rsidRDefault="00C668CC" w:rsidP="00C51D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</w:p>
        </w:tc>
      </w:tr>
      <w:tr w:rsidR="00C668CC" w:rsidRPr="00AC4B55" w14:paraId="6DF68A0B" w14:textId="77777777" w:rsidTr="751C059C">
        <w:tc>
          <w:tcPr>
            <w:tcW w:w="9016" w:type="dxa"/>
          </w:tcPr>
          <w:p w14:paraId="0D8A6BF3" w14:textId="03912485" w:rsidR="00C668CC" w:rsidRPr="00DC7710" w:rsidRDefault="00C668CC" w:rsidP="00C51D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10">
              <w:rPr>
                <w:rFonts w:ascii="Times New Roman" w:hAnsi="Times New Roman" w:cs="Times New Roman"/>
                <w:sz w:val="24"/>
                <w:szCs w:val="24"/>
              </w:rPr>
              <w:t>Autores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C7710">
              <w:rPr>
                <w:rFonts w:ascii="Times New Roman" w:hAnsi="Times New Roman" w:cs="Times New Roman"/>
                <w:sz w:val="24"/>
                <w:szCs w:val="24"/>
              </w:rPr>
              <w:t>pellido</w:t>
            </w:r>
            <w:r w:rsidR="00A23E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C7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C7710">
              <w:rPr>
                <w:rFonts w:ascii="Times New Roman" w:hAnsi="Times New Roman" w:cs="Times New Roman"/>
                <w:sz w:val="24"/>
                <w:szCs w:val="24"/>
              </w:rPr>
              <w:t>ombre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A23E4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Apellido</w:t>
            </w:r>
            <w:r w:rsidR="00A23E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Nombre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C7710">
              <w:rPr>
                <w:rFonts w:ascii="Times New Roman" w:hAnsi="Times New Roman" w:cs="Times New Roman"/>
                <w:sz w:val="24"/>
                <w:szCs w:val="24"/>
              </w:rPr>
              <w:t xml:space="preserve"> etc</w:t>
            </w:r>
            <w:r w:rsidR="00A23E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771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125BFC9B" w14:textId="67323048" w:rsidR="00C668CC" w:rsidRPr="00B45CAD" w:rsidRDefault="00A23E4D" w:rsidP="00C51D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 </w:t>
            </w:r>
            <w:r w:rsidR="00C668CC" w:rsidRPr="00B45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Times New Roman, 12 pts, Normal, </w:t>
            </w:r>
            <w:proofErr w:type="spellStart"/>
            <w:r w:rsidR="00C668CC" w:rsidRPr="00B45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Centrado</w:t>
            </w:r>
            <w:proofErr w:type="spellEnd"/>
          </w:p>
        </w:tc>
      </w:tr>
      <w:tr w:rsidR="00C668CC" w:rsidRPr="00AC4B55" w14:paraId="67EA5309" w14:textId="77777777" w:rsidTr="751C059C">
        <w:tc>
          <w:tcPr>
            <w:tcW w:w="9016" w:type="dxa"/>
          </w:tcPr>
          <w:p w14:paraId="261AA9A1" w14:textId="77777777" w:rsidR="00C668CC" w:rsidRPr="008A1118" w:rsidRDefault="00C668CC" w:rsidP="00C51D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Corresponding </w:t>
            </w:r>
            <w:r w:rsidRPr="008A11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Author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- email address (</w:t>
            </w:r>
            <w:r w:rsidRPr="008A11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Times New Roman, 12 pts, Normal, Centred)</w:t>
            </w:r>
          </w:p>
        </w:tc>
      </w:tr>
      <w:tr w:rsidR="00C668CC" w14:paraId="5D9356FC" w14:textId="77777777" w:rsidTr="751C059C">
        <w:tc>
          <w:tcPr>
            <w:tcW w:w="9016" w:type="dxa"/>
          </w:tcPr>
          <w:p w14:paraId="23808066" w14:textId="77777777" w:rsidR="00C668CC" w:rsidRDefault="00C668CC" w:rsidP="00C51D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val="en-GB"/>
              </w:rPr>
            </w:pPr>
            <w:r w:rsidRPr="002404DD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vertAlign w:val="superscript"/>
                <w:lang w:val="en-GB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vertAlign w:val="superscript"/>
                <w:lang w:val="en-GB"/>
              </w:rPr>
              <w:t xml:space="preserve"> </w:t>
            </w:r>
            <w:proofErr w:type="spellStart"/>
            <w:r w:rsidRPr="002404DD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val="en-GB"/>
              </w:rPr>
              <w:t>afiliaci</w:t>
            </w:r>
            <w:r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val="en-GB"/>
              </w:rPr>
              <w:t>ó</w:t>
            </w:r>
            <w:r w:rsidRPr="002404DD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val="en-GB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val="en-GB"/>
              </w:rPr>
              <w:t>,</w:t>
            </w:r>
          </w:p>
          <w:p w14:paraId="13CA93C3" w14:textId="77777777" w:rsidR="00C668CC" w:rsidRPr="008A1118" w:rsidRDefault="00C668CC" w:rsidP="00C51D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vertAlign w:val="superscript"/>
                <w:lang w:val="en-GB"/>
              </w:rPr>
              <w:t xml:space="preserve"> 2</w:t>
            </w:r>
            <w:r w:rsidRPr="002404DD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404DD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val="en-GB"/>
              </w:rPr>
              <w:t>afiliaci</w:t>
            </w:r>
            <w:r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val="en-GB"/>
              </w:rPr>
              <w:t>ó</w:t>
            </w:r>
            <w:r w:rsidRPr="002404DD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val="en-GB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vertAlign w:val="superscript"/>
                <w:lang w:val="en-GB"/>
              </w:rPr>
              <w:t xml:space="preserve"> </w:t>
            </w:r>
          </w:p>
        </w:tc>
      </w:tr>
      <w:tr w:rsidR="00C668CC" w14:paraId="00886B7D" w14:textId="77777777" w:rsidTr="751C059C">
        <w:tc>
          <w:tcPr>
            <w:tcW w:w="9016" w:type="dxa"/>
          </w:tcPr>
          <w:p w14:paraId="787CF5C2" w14:textId="77777777" w:rsidR="00C668CC" w:rsidRPr="002404DD" w:rsidRDefault="00C668CC" w:rsidP="00C51DC0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0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Temas: </w:t>
            </w:r>
            <w:r w:rsidRPr="002404DD">
              <w:rPr>
                <w:rFonts w:ascii="Times New Roman" w:eastAsia="Times New Roman" w:hAnsi="Times New Roman" w:cs="Times New Roman"/>
                <w:sz w:val="18"/>
                <w:szCs w:val="18"/>
              </w:rPr>
              <w:t>(Seleccione solo un tema para cada resumen)</w:t>
            </w:r>
          </w:p>
          <w:p w14:paraId="6CED091D" w14:textId="77777777" w:rsidR="00C668CC" w:rsidRPr="00DC61A1" w:rsidRDefault="00C668CC" w:rsidP="00C51DC0">
            <w:pPr>
              <w:spacing w:line="276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5DDA09B7">
              <w:rPr>
                <w:rFonts w:ascii="Segoe UI Symbol" w:eastAsia="Times New Roman" w:hAnsi="Segoe UI Symbol" w:cs="Segoe UI Symbol"/>
                <w:kern w:val="28"/>
                <w:sz w:val="24"/>
                <w:szCs w:val="24"/>
              </w:rPr>
              <w:t>☐</w:t>
            </w:r>
            <w:r w:rsidRPr="5DDA09B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  <w:t xml:space="preserve"> </w:t>
            </w:r>
            <w:r w:rsidRPr="5DDA09B7">
              <w:rPr>
                <w:rFonts w:ascii="Times New Roman" w:eastAsia="Times New Roman" w:hAnsi="Times New Roman" w:cs="Times New Roman"/>
                <w:sz w:val="24"/>
                <w:szCs w:val="24"/>
              </w:rPr>
              <w:t>Determinantes sociales, culturales y ambientales de la obesidad.</w:t>
            </w:r>
          </w:p>
          <w:p w14:paraId="5C837E1E" w14:textId="77777777" w:rsidR="00C668CC" w:rsidRPr="00DC61A1" w:rsidRDefault="00C668CC" w:rsidP="00C51DC0">
            <w:pPr>
              <w:spacing w:line="276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5DDA09B7">
              <w:rPr>
                <w:rFonts w:ascii="Segoe UI Symbol" w:eastAsia="Times New Roman" w:hAnsi="Segoe UI Symbol" w:cs="Segoe UI Symbol"/>
                <w:kern w:val="28"/>
                <w:sz w:val="24"/>
                <w:szCs w:val="24"/>
              </w:rPr>
              <w:t>☐</w:t>
            </w:r>
            <w:r w:rsidRPr="5DDA09B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  <w:t xml:space="preserve"> </w:t>
            </w:r>
            <w:r w:rsidRPr="5DDA09B7">
              <w:rPr>
                <w:rFonts w:ascii="Times New Roman" w:eastAsia="Times New Roman" w:hAnsi="Times New Roman" w:cs="Times New Roman"/>
                <w:sz w:val="24"/>
                <w:szCs w:val="24"/>
              </w:rPr>
              <w:t>Epidemiología, políticas públicas y carga de enfermedad</w:t>
            </w:r>
          </w:p>
          <w:p w14:paraId="3B8A23FC" w14:textId="77777777" w:rsidR="00C668CC" w:rsidRPr="00DC61A1" w:rsidRDefault="00C668CC" w:rsidP="00C51DC0">
            <w:pPr>
              <w:spacing w:line="276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5DDA09B7">
              <w:rPr>
                <w:rFonts w:ascii="Segoe UI Symbol" w:eastAsia="Times New Roman" w:hAnsi="Segoe UI Symbol" w:cs="Segoe UI Symbol"/>
                <w:kern w:val="28"/>
                <w:sz w:val="24"/>
                <w:szCs w:val="24"/>
              </w:rPr>
              <w:t>☐</w:t>
            </w:r>
            <w:r w:rsidRPr="5DDA09B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  <w:t xml:space="preserve"> </w:t>
            </w:r>
            <w:r w:rsidRPr="5DDA09B7">
              <w:rPr>
                <w:rFonts w:ascii="Times New Roman" w:eastAsia="Times New Roman" w:hAnsi="Times New Roman" w:cs="Times New Roman"/>
                <w:sz w:val="24"/>
                <w:szCs w:val="24"/>
              </w:rPr>
              <w:t>Prevención e intervención desde la atención primaria y el ámbito comunitario</w:t>
            </w:r>
          </w:p>
          <w:p w14:paraId="3D934148" w14:textId="66591230" w:rsidR="00C668CC" w:rsidRPr="00DC61A1" w:rsidRDefault="00C668CC" w:rsidP="00C51DC0">
            <w:pPr>
              <w:spacing w:line="276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5DDA09B7">
              <w:rPr>
                <w:rFonts w:ascii="Segoe UI Symbol" w:eastAsia="Times New Roman" w:hAnsi="Segoe UI Symbol" w:cs="Segoe UI Symbol"/>
                <w:kern w:val="28"/>
                <w:sz w:val="24"/>
                <w:szCs w:val="24"/>
              </w:rPr>
              <w:t>☐</w:t>
            </w:r>
            <w:r w:rsidRPr="5DDA09B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  <w:t xml:space="preserve"> </w:t>
            </w:r>
            <w:r w:rsidRPr="5DDA09B7">
              <w:rPr>
                <w:rFonts w:ascii="Times New Roman" w:eastAsia="Times New Roman" w:hAnsi="Times New Roman" w:cs="Times New Roman"/>
                <w:sz w:val="24"/>
                <w:szCs w:val="24"/>
              </w:rPr>
              <w:t>Nutrición, actividad física y abordajes interdisciplinarios del tratamiento</w:t>
            </w:r>
            <w:r w:rsidR="00765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53C2C9D" w14:textId="77777777" w:rsidR="00C668CC" w:rsidRPr="00DC61A1" w:rsidRDefault="00C668CC" w:rsidP="00C51DC0">
            <w:pPr>
              <w:spacing w:line="276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5DDA09B7">
              <w:rPr>
                <w:rFonts w:ascii="Segoe UI Symbol" w:eastAsia="Times New Roman" w:hAnsi="Segoe UI Symbol" w:cs="Segoe UI Symbol"/>
                <w:kern w:val="28"/>
                <w:sz w:val="24"/>
                <w:szCs w:val="24"/>
              </w:rPr>
              <w:t>☐</w:t>
            </w:r>
            <w:r w:rsidRPr="5DDA09B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  <w:t xml:space="preserve"> </w:t>
            </w:r>
            <w:r w:rsidRPr="5DDA09B7">
              <w:rPr>
                <w:rFonts w:ascii="Times New Roman" w:eastAsia="Times New Roman" w:hAnsi="Times New Roman" w:cs="Times New Roman"/>
                <w:sz w:val="24"/>
                <w:szCs w:val="24"/>
              </w:rPr>
              <w:t>Salud mental, imagen corporal y estigma asociado a la obesidad</w:t>
            </w:r>
          </w:p>
        </w:tc>
      </w:tr>
      <w:tr w:rsidR="00C668CC" w14:paraId="1839816F" w14:textId="77777777" w:rsidTr="751C059C">
        <w:tc>
          <w:tcPr>
            <w:tcW w:w="9016" w:type="dxa"/>
          </w:tcPr>
          <w:p w14:paraId="0C9055D5" w14:textId="77777777" w:rsidR="00C668CC" w:rsidRPr="008A1118" w:rsidRDefault="00C668CC" w:rsidP="00C51DC0">
            <w:pPr>
              <w:spacing w:line="360" w:lineRule="auto"/>
              <w:jc w:val="center"/>
              <w:rPr>
                <w:rFonts w:cs="Times New Roman"/>
                <w:b/>
                <w:szCs w:val="24"/>
                <w:lang w:val="en-GB"/>
              </w:rPr>
            </w:pPr>
            <w:r w:rsidRPr="00692547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Abstract</w:t>
            </w:r>
          </w:p>
        </w:tc>
      </w:tr>
      <w:tr w:rsidR="00C668CC" w14:paraId="1752AF64" w14:textId="77777777" w:rsidTr="751C059C">
        <w:tc>
          <w:tcPr>
            <w:tcW w:w="9016" w:type="dxa"/>
          </w:tcPr>
          <w:p w14:paraId="71272F03" w14:textId="1A870C09" w:rsidR="00C668CC" w:rsidRPr="00063827" w:rsidRDefault="00C668CC" w:rsidP="00C51DC0">
            <w:pPr>
              <w:jc w:val="both"/>
              <w:rPr>
                <w:rFonts w:ascii="Times New Roman" w:hAnsi="Times New Roman" w:cs="Times New Roman"/>
              </w:rPr>
            </w:pPr>
            <w:r w:rsidRPr="751C059C">
              <w:rPr>
                <w:rFonts w:ascii="Times New Roman" w:hAnsi="Times New Roman" w:cs="Times New Roman"/>
              </w:rPr>
              <w:t>Hasta 250 palabras</w:t>
            </w:r>
            <w:r w:rsidR="00A23E4D">
              <w:rPr>
                <w:rFonts w:ascii="Times New Roman" w:hAnsi="Times New Roman" w:cs="Times New Roman"/>
              </w:rPr>
              <w:t>;</w:t>
            </w:r>
            <w:r w:rsidRPr="751C059C">
              <w:rPr>
                <w:rFonts w:ascii="Times New Roman" w:hAnsi="Times New Roman" w:cs="Times New Roman"/>
              </w:rPr>
              <w:t xml:space="preserve"> Times New </w:t>
            </w:r>
            <w:proofErr w:type="spellStart"/>
            <w:r w:rsidRPr="751C059C">
              <w:rPr>
                <w:rFonts w:ascii="Times New Roman" w:hAnsi="Times New Roman" w:cs="Times New Roman"/>
              </w:rPr>
              <w:t>Roman</w:t>
            </w:r>
            <w:proofErr w:type="spellEnd"/>
            <w:r w:rsidRPr="751C059C">
              <w:rPr>
                <w:rFonts w:ascii="Times New Roman" w:hAnsi="Times New Roman" w:cs="Times New Roman"/>
              </w:rPr>
              <w:t xml:space="preserve">, 11 </w:t>
            </w:r>
            <w:proofErr w:type="spellStart"/>
            <w:r w:rsidRPr="751C059C">
              <w:rPr>
                <w:rFonts w:ascii="Times New Roman" w:hAnsi="Times New Roman" w:cs="Times New Roman"/>
              </w:rPr>
              <w:t>pts</w:t>
            </w:r>
            <w:proofErr w:type="spellEnd"/>
            <w:r w:rsidRPr="751C059C">
              <w:rPr>
                <w:rFonts w:ascii="Times New Roman" w:hAnsi="Times New Roman" w:cs="Times New Roman"/>
              </w:rPr>
              <w:t>, Normal, espacio simple, justificado. El trabajo debe incluir</w:t>
            </w:r>
            <w:r w:rsidR="00A23E4D">
              <w:rPr>
                <w:rFonts w:ascii="Times New Roman" w:hAnsi="Times New Roman" w:cs="Times New Roman"/>
              </w:rPr>
              <w:t>:</w:t>
            </w:r>
            <w:r w:rsidRPr="751C059C">
              <w:rPr>
                <w:rFonts w:ascii="Times New Roman" w:hAnsi="Times New Roman" w:cs="Times New Roman"/>
              </w:rPr>
              <w:t xml:space="preserve"> Introducción, Metodología, Resultados</w:t>
            </w:r>
            <w:r w:rsidR="3B8BF28D" w:rsidRPr="751C059C">
              <w:rPr>
                <w:rFonts w:ascii="Times New Roman" w:hAnsi="Times New Roman" w:cs="Times New Roman"/>
              </w:rPr>
              <w:t xml:space="preserve">, </w:t>
            </w:r>
            <w:r w:rsidRPr="751C059C">
              <w:rPr>
                <w:rFonts w:ascii="Times New Roman" w:hAnsi="Times New Roman" w:cs="Times New Roman"/>
              </w:rPr>
              <w:t>Conclusiones</w:t>
            </w:r>
            <w:r w:rsidR="3BEF2662" w:rsidRPr="751C059C">
              <w:rPr>
                <w:rFonts w:ascii="Times New Roman" w:hAnsi="Times New Roman" w:cs="Times New Roman"/>
              </w:rPr>
              <w:t xml:space="preserve"> y Referencias</w:t>
            </w:r>
            <w:r w:rsidRPr="751C059C">
              <w:rPr>
                <w:rFonts w:ascii="Times New Roman" w:hAnsi="Times New Roman" w:cs="Times New Roman"/>
              </w:rPr>
              <w:t xml:space="preserve"> (elimine estas dos líneas al incluir el resumen) </w:t>
            </w:r>
          </w:p>
          <w:p w14:paraId="07438AAE" w14:textId="77777777" w:rsidR="00C668CC" w:rsidRPr="00063827" w:rsidRDefault="00C668CC" w:rsidP="00C51DC0">
            <w:pPr>
              <w:jc w:val="both"/>
              <w:rPr>
                <w:rFonts w:ascii="Times New Roman" w:eastAsia="Times New Roman" w:hAnsi="Times New Roman" w:cs="Times New Roman"/>
                <w:kern w:val="28"/>
              </w:rPr>
            </w:pPr>
          </w:p>
          <w:p w14:paraId="452BE564" w14:textId="77777777" w:rsidR="00C668CC" w:rsidRPr="00063827" w:rsidRDefault="00C668CC" w:rsidP="00C51DC0">
            <w:pPr>
              <w:jc w:val="both"/>
              <w:rPr>
                <w:rFonts w:ascii="Times New Roman" w:eastAsia="Times New Roman" w:hAnsi="Times New Roman" w:cs="Times New Roman"/>
                <w:kern w:val="28"/>
              </w:rPr>
            </w:pPr>
          </w:p>
          <w:p w14:paraId="400BFF4D" w14:textId="77777777" w:rsidR="00C668CC" w:rsidRPr="00063827" w:rsidRDefault="00C668CC" w:rsidP="00C51DC0">
            <w:pPr>
              <w:jc w:val="both"/>
              <w:rPr>
                <w:rFonts w:ascii="Times New Roman" w:eastAsia="Times New Roman" w:hAnsi="Times New Roman" w:cs="Times New Roman"/>
                <w:kern w:val="28"/>
              </w:rPr>
            </w:pPr>
          </w:p>
          <w:p w14:paraId="274DFBE0" w14:textId="77777777" w:rsidR="00C668CC" w:rsidRPr="00063827" w:rsidRDefault="00C668CC" w:rsidP="00C51DC0">
            <w:pPr>
              <w:jc w:val="both"/>
              <w:rPr>
                <w:rFonts w:ascii="Times New Roman" w:eastAsia="Times New Roman" w:hAnsi="Times New Roman" w:cs="Times New Roman"/>
                <w:kern w:val="28"/>
              </w:rPr>
            </w:pPr>
          </w:p>
          <w:p w14:paraId="75C47E1D" w14:textId="77777777" w:rsidR="00C668CC" w:rsidRPr="00063827" w:rsidRDefault="00C668CC" w:rsidP="00C51DC0">
            <w:pPr>
              <w:jc w:val="both"/>
              <w:rPr>
                <w:rFonts w:ascii="Times New Roman" w:eastAsia="Times New Roman" w:hAnsi="Times New Roman" w:cs="Times New Roman"/>
                <w:kern w:val="28"/>
              </w:rPr>
            </w:pPr>
          </w:p>
          <w:p w14:paraId="0E271227" w14:textId="77777777" w:rsidR="00C668CC" w:rsidRPr="00063827" w:rsidRDefault="00C668CC" w:rsidP="00C51DC0">
            <w:pPr>
              <w:jc w:val="both"/>
              <w:rPr>
                <w:rFonts w:ascii="Times New Roman" w:eastAsia="Times New Roman" w:hAnsi="Times New Roman" w:cs="Times New Roman"/>
                <w:kern w:val="28"/>
              </w:rPr>
            </w:pPr>
          </w:p>
          <w:p w14:paraId="0BF02023" w14:textId="77777777" w:rsidR="00C668CC" w:rsidRDefault="00C668CC" w:rsidP="00C51DC0">
            <w:pPr>
              <w:jc w:val="both"/>
              <w:rPr>
                <w:rFonts w:ascii="Times New Roman" w:eastAsia="Times New Roman" w:hAnsi="Times New Roman" w:cs="Times New Roman"/>
                <w:kern w:val="28"/>
              </w:rPr>
            </w:pPr>
          </w:p>
          <w:p w14:paraId="160D9A83" w14:textId="77777777" w:rsidR="00C668CC" w:rsidRDefault="00C668CC" w:rsidP="00C51DC0">
            <w:pPr>
              <w:jc w:val="both"/>
              <w:rPr>
                <w:rFonts w:ascii="Times New Roman" w:eastAsia="Times New Roman" w:hAnsi="Times New Roman" w:cs="Times New Roman"/>
                <w:kern w:val="28"/>
              </w:rPr>
            </w:pPr>
          </w:p>
          <w:p w14:paraId="22ED451F" w14:textId="77777777" w:rsidR="00C668CC" w:rsidRDefault="00C668CC" w:rsidP="00C51DC0">
            <w:pPr>
              <w:jc w:val="both"/>
              <w:rPr>
                <w:rFonts w:ascii="Times New Roman" w:eastAsia="Times New Roman" w:hAnsi="Times New Roman" w:cs="Times New Roman"/>
                <w:kern w:val="28"/>
              </w:rPr>
            </w:pPr>
          </w:p>
          <w:p w14:paraId="03816C37" w14:textId="77777777" w:rsidR="00C668CC" w:rsidRDefault="00C668CC" w:rsidP="00C51DC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7212511" w14:textId="77777777" w:rsidR="00C668CC" w:rsidRDefault="00C668CC" w:rsidP="00C51DC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D97C1A8" w14:textId="77777777" w:rsidR="00C668CC" w:rsidRDefault="00C668CC" w:rsidP="00C51DC0">
            <w:pPr>
              <w:jc w:val="both"/>
              <w:rPr>
                <w:rFonts w:ascii="Times New Roman" w:eastAsia="Times New Roman" w:hAnsi="Times New Roman" w:cs="Times New Roman"/>
                <w:kern w:val="28"/>
              </w:rPr>
            </w:pPr>
          </w:p>
          <w:p w14:paraId="71ED4AFB" w14:textId="77777777" w:rsidR="00C668CC" w:rsidRDefault="00C668CC" w:rsidP="00C51DC0">
            <w:pPr>
              <w:jc w:val="both"/>
              <w:rPr>
                <w:rFonts w:ascii="Times New Roman" w:eastAsia="Times New Roman" w:hAnsi="Times New Roman" w:cs="Times New Roman"/>
                <w:kern w:val="28"/>
              </w:rPr>
            </w:pPr>
          </w:p>
          <w:p w14:paraId="37627040" w14:textId="77777777" w:rsidR="00C668CC" w:rsidRDefault="00C668CC" w:rsidP="00C51DC0">
            <w:pPr>
              <w:jc w:val="both"/>
              <w:rPr>
                <w:rFonts w:ascii="Times New Roman" w:eastAsia="Times New Roman" w:hAnsi="Times New Roman" w:cs="Times New Roman"/>
                <w:kern w:val="28"/>
              </w:rPr>
            </w:pPr>
          </w:p>
          <w:p w14:paraId="0086FA91" w14:textId="77777777" w:rsidR="00C668CC" w:rsidRDefault="00C668CC" w:rsidP="00C51DC0">
            <w:pPr>
              <w:jc w:val="both"/>
              <w:rPr>
                <w:rFonts w:ascii="Times New Roman" w:eastAsia="Times New Roman" w:hAnsi="Times New Roman" w:cs="Times New Roman"/>
                <w:kern w:val="28"/>
              </w:rPr>
            </w:pPr>
          </w:p>
          <w:p w14:paraId="55473177" w14:textId="77777777" w:rsidR="00C668CC" w:rsidRPr="00063827" w:rsidRDefault="00C668CC" w:rsidP="00C51DC0">
            <w:pPr>
              <w:jc w:val="both"/>
              <w:rPr>
                <w:rFonts w:ascii="Times New Roman" w:eastAsia="Times New Roman" w:hAnsi="Times New Roman" w:cs="Times New Roman"/>
                <w:kern w:val="28"/>
              </w:rPr>
            </w:pPr>
          </w:p>
          <w:p w14:paraId="27418331" w14:textId="77777777" w:rsidR="00C668CC" w:rsidRPr="00063827" w:rsidRDefault="00C668CC" w:rsidP="00C51DC0">
            <w:pPr>
              <w:jc w:val="both"/>
              <w:rPr>
                <w:rFonts w:ascii="Times New Roman" w:eastAsia="Times New Roman" w:hAnsi="Times New Roman" w:cs="Times New Roman"/>
                <w:b/>
                <w:kern w:val="28"/>
              </w:rPr>
            </w:pPr>
          </w:p>
        </w:tc>
      </w:tr>
      <w:tr w:rsidR="00C668CC" w14:paraId="06689551" w14:textId="77777777" w:rsidTr="751C059C">
        <w:tc>
          <w:tcPr>
            <w:tcW w:w="9016" w:type="dxa"/>
          </w:tcPr>
          <w:p w14:paraId="2F41B279" w14:textId="047C9032" w:rsidR="00C668CC" w:rsidRPr="00CD68FA" w:rsidRDefault="00C668CC" w:rsidP="00C51DC0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C1399D">
              <w:rPr>
                <w:rFonts w:ascii="Times New Roman" w:hAnsi="Times New Roman" w:cs="Times New Roman"/>
                <w:i/>
              </w:rPr>
              <w:t xml:space="preserve">Palabras clave: </w:t>
            </w:r>
            <w:r w:rsidR="00CD68FA">
              <w:rPr>
                <w:rFonts w:ascii="Times New Roman" w:hAnsi="Times New Roman" w:cs="Times New Roman"/>
                <w:i/>
              </w:rPr>
              <w:t>entre 3</w:t>
            </w:r>
            <w:r w:rsidRPr="00C1399D">
              <w:rPr>
                <w:rFonts w:ascii="Times New Roman" w:hAnsi="Times New Roman" w:cs="Times New Roman"/>
                <w:i/>
              </w:rPr>
              <w:t xml:space="preserve"> </w:t>
            </w:r>
            <w:r w:rsidR="00A23E4D">
              <w:rPr>
                <w:rFonts w:ascii="Times New Roman" w:hAnsi="Times New Roman" w:cs="Times New Roman"/>
                <w:i/>
              </w:rPr>
              <w:t>y</w:t>
            </w:r>
            <w:r w:rsidRPr="00C1399D">
              <w:rPr>
                <w:rFonts w:ascii="Times New Roman" w:hAnsi="Times New Roman" w:cs="Times New Roman"/>
                <w:i/>
              </w:rPr>
              <w:t xml:space="preserve"> 5</w:t>
            </w:r>
            <w:r w:rsidR="00CD68FA">
              <w:rPr>
                <w:rFonts w:ascii="Times New Roman" w:hAnsi="Times New Roman" w:cs="Times New Roman"/>
                <w:i/>
              </w:rPr>
              <w:t xml:space="preserve">. </w:t>
            </w:r>
            <w:r w:rsidRPr="00C1399D">
              <w:rPr>
                <w:rFonts w:ascii="Times New Roman" w:hAnsi="Times New Roman" w:cs="Times New Roman"/>
                <w:i/>
              </w:rPr>
              <w:t xml:space="preserve">Times New </w:t>
            </w:r>
            <w:proofErr w:type="spellStart"/>
            <w:r w:rsidRPr="00C1399D">
              <w:rPr>
                <w:rFonts w:ascii="Times New Roman" w:hAnsi="Times New Roman" w:cs="Times New Roman"/>
                <w:i/>
              </w:rPr>
              <w:t>Roman</w:t>
            </w:r>
            <w:proofErr w:type="spellEnd"/>
            <w:r w:rsidRPr="00C1399D">
              <w:rPr>
                <w:rFonts w:ascii="Times New Roman" w:hAnsi="Times New Roman" w:cs="Times New Roman"/>
                <w:i/>
              </w:rPr>
              <w:t xml:space="preserve">, 11 </w:t>
            </w:r>
            <w:proofErr w:type="spellStart"/>
            <w:r w:rsidRPr="00C1399D">
              <w:rPr>
                <w:rFonts w:ascii="Times New Roman" w:hAnsi="Times New Roman" w:cs="Times New Roman"/>
                <w:i/>
              </w:rPr>
              <w:t>pts</w:t>
            </w:r>
            <w:proofErr w:type="spellEnd"/>
            <w:r w:rsidRPr="00C1399D">
              <w:rPr>
                <w:rFonts w:ascii="Times New Roman" w:hAnsi="Times New Roman" w:cs="Times New Roman"/>
                <w:i/>
              </w:rPr>
              <w:t>, Italic, alineada</w:t>
            </w:r>
            <w:r>
              <w:rPr>
                <w:rFonts w:ascii="Times New Roman" w:hAnsi="Times New Roman" w:cs="Times New Roman"/>
                <w:i/>
              </w:rPr>
              <w:t>s</w:t>
            </w:r>
            <w:r w:rsidRPr="00C1399D">
              <w:rPr>
                <w:rFonts w:ascii="Times New Roman" w:hAnsi="Times New Roman" w:cs="Times New Roman"/>
                <w:i/>
              </w:rPr>
              <w:t xml:space="preserve"> a la iz</w:t>
            </w:r>
            <w:r>
              <w:rPr>
                <w:rFonts w:ascii="Times New Roman" w:hAnsi="Times New Roman" w:cs="Times New Roman"/>
                <w:i/>
              </w:rPr>
              <w:t>quierda</w:t>
            </w:r>
            <w:r w:rsidRPr="00C1399D">
              <w:rPr>
                <w:rFonts w:ascii="Times New Roman" w:hAnsi="Times New Roman" w:cs="Times New Roman"/>
                <w:i/>
              </w:rPr>
              <w:t>.</w:t>
            </w:r>
          </w:p>
        </w:tc>
      </w:tr>
    </w:tbl>
    <w:p w14:paraId="42D7F76D" w14:textId="77777777" w:rsidR="00C668CC" w:rsidRDefault="00C668CC" w:rsidP="00C668CC"/>
    <w:p w14:paraId="3D8DCD3F" w14:textId="15BFDA07" w:rsidR="00EC096A" w:rsidRPr="004E1499" w:rsidRDefault="00585EC4">
      <w:pPr>
        <w:tabs>
          <w:tab w:val="left" w:pos="819"/>
        </w:tabs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85EC4">
        <w:rPr>
          <w:rFonts w:ascii="Times New Roman" w:eastAsia="Times New Roman" w:hAnsi="Times New Roman" w:cs="Times New Roman"/>
        </w:rPr>
        <w:t>Enviar a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585EC4">
        <w:rPr>
          <w:rFonts w:ascii="Times New Roman" w:eastAsia="Times New Roman" w:hAnsi="Times New Roman" w:cs="Times New Roman"/>
          <w:b/>
          <w:bCs/>
        </w:rPr>
        <w:t>congresosalud@santotomas.cl</w:t>
      </w:r>
      <w:r w:rsidRPr="00585EC4">
        <w:rPr>
          <w:rFonts w:ascii="Times New Roman" w:eastAsia="Times New Roman" w:hAnsi="Times New Roman" w:cs="Times New Roman"/>
        </w:rPr>
        <w:t>, indicando en el asunto: </w:t>
      </w:r>
      <w:r w:rsidRPr="00585EC4">
        <w:rPr>
          <w:rFonts w:ascii="Times New Roman" w:eastAsia="Times New Roman" w:hAnsi="Times New Roman" w:cs="Times New Roman"/>
          <w:b/>
          <w:bCs/>
        </w:rPr>
        <w:t>ENVÍO DE PÓSTER</w:t>
      </w:r>
      <w:r w:rsidRPr="00585EC4">
        <w:rPr>
          <w:rFonts w:ascii="Times New Roman" w:eastAsia="Times New Roman" w:hAnsi="Times New Roman" w:cs="Times New Roman"/>
        </w:rPr>
        <w:t> o </w:t>
      </w:r>
      <w:r w:rsidRPr="00585EC4">
        <w:rPr>
          <w:rFonts w:ascii="Times New Roman" w:eastAsia="Times New Roman" w:hAnsi="Times New Roman" w:cs="Times New Roman"/>
          <w:b/>
          <w:bCs/>
        </w:rPr>
        <w:t>ENVÍO DE COMUNICACIÓN ORAL</w:t>
      </w:r>
      <w:r w:rsidRPr="00585EC4">
        <w:rPr>
          <w:rFonts w:ascii="Times New Roman" w:eastAsia="Times New Roman" w:hAnsi="Times New Roman" w:cs="Times New Roman"/>
        </w:rPr>
        <w:t>, según corresponda.</w:t>
      </w:r>
    </w:p>
    <w:p w14:paraId="7C644EF7" w14:textId="1032ECD1" w:rsidR="00CE04C7" w:rsidRDefault="00CE04C7" w:rsidP="013553AE">
      <w:pPr>
        <w:tabs>
          <w:tab w:val="left" w:pos="819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17046933" w14:textId="77777777" w:rsidR="00515204" w:rsidRPr="004E1499" w:rsidRDefault="00515204">
      <w:pPr>
        <w:tabs>
          <w:tab w:val="left" w:pos="819"/>
        </w:tabs>
        <w:rPr>
          <w:rFonts w:ascii="Times New Roman" w:hAnsi="Times New Roman" w:cs="Times New Roman"/>
          <w:iCs/>
          <w:sz w:val="24"/>
          <w:szCs w:val="24"/>
        </w:rPr>
      </w:pPr>
    </w:p>
    <w:sectPr w:rsidR="00515204" w:rsidRPr="004E1499" w:rsidSect="00CE04C7">
      <w:headerReference w:type="default" r:id="rId10"/>
      <w:footerReference w:type="default" r:id="rId11"/>
      <w:headerReference w:type="first" r:id="rId12"/>
      <w:pgSz w:w="12240" w:h="15840"/>
      <w:pgMar w:top="1320" w:right="1580" w:bottom="280" w:left="1600" w:header="345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901A1" w14:textId="77777777" w:rsidR="008A349A" w:rsidRDefault="008A349A">
      <w:r>
        <w:separator/>
      </w:r>
    </w:p>
  </w:endnote>
  <w:endnote w:type="continuationSeparator" w:id="0">
    <w:p w14:paraId="694E8EF8" w14:textId="77777777" w:rsidR="008A349A" w:rsidRDefault="008A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05082FC" w14:paraId="505D40BE" w14:textId="77777777" w:rsidTr="505082FC">
      <w:trPr>
        <w:trHeight w:val="300"/>
      </w:trPr>
      <w:tc>
        <w:tcPr>
          <w:tcW w:w="3020" w:type="dxa"/>
        </w:tcPr>
        <w:p w14:paraId="43394441" w14:textId="61FE00E5" w:rsidR="505082FC" w:rsidRDefault="505082FC" w:rsidP="505082FC">
          <w:pPr>
            <w:pStyle w:val="Encabezado"/>
            <w:ind w:left="-115"/>
          </w:pPr>
        </w:p>
      </w:tc>
      <w:tc>
        <w:tcPr>
          <w:tcW w:w="3020" w:type="dxa"/>
        </w:tcPr>
        <w:p w14:paraId="48AF6942" w14:textId="686F5352" w:rsidR="505082FC" w:rsidRDefault="505082FC" w:rsidP="505082FC">
          <w:pPr>
            <w:pStyle w:val="Encabezado"/>
            <w:jc w:val="center"/>
          </w:pPr>
        </w:p>
      </w:tc>
      <w:tc>
        <w:tcPr>
          <w:tcW w:w="3020" w:type="dxa"/>
        </w:tcPr>
        <w:p w14:paraId="605C0417" w14:textId="5425926E" w:rsidR="505082FC" w:rsidRDefault="505082FC" w:rsidP="505082FC">
          <w:pPr>
            <w:pStyle w:val="Encabezado"/>
            <w:ind w:right="-115"/>
            <w:jc w:val="right"/>
          </w:pPr>
        </w:p>
      </w:tc>
    </w:tr>
  </w:tbl>
  <w:p w14:paraId="71988C54" w14:textId="6180383F" w:rsidR="505082FC" w:rsidRDefault="505082FC" w:rsidP="505082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27477" w14:textId="77777777" w:rsidR="008A349A" w:rsidRDefault="008A349A">
      <w:r>
        <w:separator/>
      </w:r>
    </w:p>
  </w:footnote>
  <w:footnote w:type="continuationSeparator" w:id="0">
    <w:p w14:paraId="05DBF12A" w14:textId="77777777" w:rsidR="008A349A" w:rsidRDefault="008A3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751EB" w14:textId="17EDDC3E" w:rsidR="00515204" w:rsidRDefault="004445EB">
    <w:pPr>
      <w:pStyle w:val="Textoindependiente"/>
      <w:spacing w:line="14" w:lineRule="auto"/>
      <w:ind w:left="0" w:firstLine="0"/>
      <w:rPr>
        <w:i w:val="0"/>
        <w:sz w:val="20"/>
      </w:rPr>
    </w:pPr>
    <w:r w:rsidRPr="00677357">
      <w:rPr>
        <w:noProof/>
      </w:rPr>
      <w:drawing>
        <wp:anchor distT="0" distB="0" distL="114300" distR="114300" simplePos="0" relativeHeight="251659264" behindDoc="1" locked="0" layoutInCell="1" allowOverlap="1" wp14:anchorId="64ED6080" wp14:editId="2FB74423">
          <wp:simplePos x="0" y="0"/>
          <wp:positionH relativeFrom="column">
            <wp:posOffset>-1044287</wp:posOffset>
          </wp:positionH>
          <wp:positionV relativeFrom="paragraph">
            <wp:posOffset>16048</wp:posOffset>
          </wp:positionV>
          <wp:extent cx="3157220" cy="553720"/>
          <wp:effectExtent l="0" t="0" r="5080" b="5080"/>
          <wp:wrapTight wrapText="bothSides">
            <wp:wrapPolygon edited="0">
              <wp:start x="0" y="0"/>
              <wp:lineTo x="0" y="21303"/>
              <wp:lineTo x="21548" y="21303"/>
              <wp:lineTo x="21548" y="0"/>
              <wp:lineTo x="0" y="0"/>
            </wp:wrapPolygon>
          </wp:wrapTight>
          <wp:docPr id="200032665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0326659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216"/>
                  <a:stretch>
                    <a:fillRect/>
                  </a:stretch>
                </pic:blipFill>
                <pic:spPr bwMode="auto">
                  <a:xfrm>
                    <a:off x="0" y="0"/>
                    <a:ext cx="3157220" cy="553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92964A" w14:textId="2DB42416" w:rsidR="00515204" w:rsidRDefault="00515204">
    <w:pPr>
      <w:pStyle w:val="Textoindependiente"/>
      <w:spacing w:line="14" w:lineRule="auto"/>
      <w:ind w:left="0" w:firstLine="0"/>
      <w:rPr>
        <w:i w:val="0"/>
        <w:sz w:val="20"/>
      </w:rPr>
    </w:pPr>
  </w:p>
  <w:p w14:paraId="6152BD11" w14:textId="74250956" w:rsidR="00515204" w:rsidRDefault="00515204">
    <w:pPr>
      <w:pStyle w:val="Textoindependiente"/>
      <w:spacing w:line="14" w:lineRule="auto"/>
      <w:ind w:left="0" w:firstLine="0"/>
      <w:rPr>
        <w:i w:val="0"/>
        <w:sz w:val="20"/>
      </w:rPr>
    </w:pPr>
  </w:p>
  <w:p w14:paraId="3B687CB4" w14:textId="22685767" w:rsidR="00515204" w:rsidRDefault="00515204">
    <w:pPr>
      <w:pStyle w:val="Textoindependiente"/>
      <w:spacing w:line="14" w:lineRule="auto"/>
      <w:ind w:left="0" w:firstLine="0"/>
      <w:rPr>
        <w:i w:val="0"/>
        <w:sz w:val="20"/>
      </w:rPr>
    </w:pPr>
  </w:p>
  <w:p w14:paraId="5AAA3F80" w14:textId="5EB0B05F" w:rsidR="00515204" w:rsidRDefault="00515204">
    <w:pPr>
      <w:pStyle w:val="Textoindependiente"/>
      <w:spacing w:line="14" w:lineRule="auto"/>
      <w:ind w:left="0" w:firstLine="0"/>
      <w:rPr>
        <w:i w:val="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43BC9" w14:textId="0FC05177" w:rsidR="00B71EDB" w:rsidRDefault="00AC4B55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0020524" wp14:editId="4702155F">
          <wp:simplePos x="0" y="0"/>
          <wp:positionH relativeFrom="column">
            <wp:posOffset>-1001949</wp:posOffset>
          </wp:positionH>
          <wp:positionV relativeFrom="paragraph">
            <wp:posOffset>-214643</wp:posOffset>
          </wp:positionV>
          <wp:extent cx="7786844" cy="1556426"/>
          <wp:effectExtent l="0" t="0" r="0" b="571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6844" cy="15564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4oYQ9gd1/voC1" int2:id="oKTtcqSQ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44A"/>
    <w:multiLevelType w:val="multilevel"/>
    <w:tmpl w:val="01BB044A"/>
    <w:lvl w:ilvl="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9251483"/>
    <w:multiLevelType w:val="hybridMultilevel"/>
    <w:tmpl w:val="26CA76E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76A7B"/>
    <w:multiLevelType w:val="hybridMultilevel"/>
    <w:tmpl w:val="A0A0B19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90DC4"/>
    <w:multiLevelType w:val="multilevel"/>
    <w:tmpl w:val="BADAB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A5523F"/>
    <w:multiLevelType w:val="multilevel"/>
    <w:tmpl w:val="FEC2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8F49B6"/>
    <w:multiLevelType w:val="multilevel"/>
    <w:tmpl w:val="188F49B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285946"/>
    <w:multiLevelType w:val="multilevel"/>
    <w:tmpl w:val="1722B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383210"/>
    <w:multiLevelType w:val="hybridMultilevel"/>
    <w:tmpl w:val="A736731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F38B7"/>
    <w:multiLevelType w:val="multilevel"/>
    <w:tmpl w:val="204F38B7"/>
    <w:lvl w:ilvl="0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25A88"/>
    <w:multiLevelType w:val="hybridMultilevel"/>
    <w:tmpl w:val="DBFE621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E2B58"/>
    <w:multiLevelType w:val="hybridMultilevel"/>
    <w:tmpl w:val="EE7CA5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671CD"/>
    <w:multiLevelType w:val="hybridMultilevel"/>
    <w:tmpl w:val="481A6DCA"/>
    <w:lvl w:ilvl="0" w:tplc="0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3A865FF"/>
    <w:multiLevelType w:val="hybridMultilevel"/>
    <w:tmpl w:val="8A9603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1114D"/>
    <w:multiLevelType w:val="multilevel"/>
    <w:tmpl w:val="40A1114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40C045A3"/>
    <w:multiLevelType w:val="hybridMultilevel"/>
    <w:tmpl w:val="5ED202DC"/>
    <w:lvl w:ilvl="0" w:tplc="040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47CA542F"/>
    <w:multiLevelType w:val="hybridMultilevel"/>
    <w:tmpl w:val="A1C804C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FE096B"/>
    <w:multiLevelType w:val="hybridMultilevel"/>
    <w:tmpl w:val="FD14B54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E6EED"/>
    <w:multiLevelType w:val="hybridMultilevel"/>
    <w:tmpl w:val="774CFBE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D5229C"/>
    <w:multiLevelType w:val="multilevel"/>
    <w:tmpl w:val="55D522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D246D"/>
    <w:multiLevelType w:val="hybridMultilevel"/>
    <w:tmpl w:val="2CB6920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533D35"/>
    <w:multiLevelType w:val="multilevel"/>
    <w:tmpl w:val="5B533D35"/>
    <w:lvl w:ilvl="0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6A2B7C"/>
    <w:multiLevelType w:val="multilevel"/>
    <w:tmpl w:val="C2CEE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4754BC"/>
    <w:multiLevelType w:val="hybridMultilevel"/>
    <w:tmpl w:val="E8C4413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F51863"/>
    <w:multiLevelType w:val="hybridMultilevel"/>
    <w:tmpl w:val="9A1003F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D11570"/>
    <w:multiLevelType w:val="hybridMultilevel"/>
    <w:tmpl w:val="9ED6299C"/>
    <w:lvl w:ilvl="0" w:tplc="BEF436E6">
      <w:start w:val="1"/>
      <w:numFmt w:val="decimal"/>
      <w:lvlText w:val="%1."/>
      <w:lvlJc w:val="left"/>
      <w:pPr>
        <w:ind w:left="720" w:hanging="360"/>
      </w:pPr>
    </w:lvl>
    <w:lvl w:ilvl="1" w:tplc="733E9FB0">
      <w:start w:val="1"/>
      <w:numFmt w:val="lowerLetter"/>
      <w:lvlText w:val="%2."/>
      <w:lvlJc w:val="left"/>
      <w:pPr>
        <w:ind w:left="1440" w:hanging="360"/>
      </w:pPr>
    </w:lvl>
    <w:lvl w:ilvl="2" w:tplc="9D343CA4">
      <w:start w:val="1"/>
      <w:numFmt w:val="lowerRoman"/>
      <w:lvlText w:val="%3."/>
      <w:lvlJc w:val="right"/>
      <w:pPr>
        <w:ind w:left="2160" w:hanging="180"/>
      </w:pPr>
    </w:lvl>
    <w:lvl w:ilvl="3" w:tplc="D23A9A82">
      <w:start w:val="1"/>
      <w:numFmt w:val="decimal"/>
      <w:lvlText w:val="%4."/>
      <w:lvlJc w:val="left"/>
      <w:pPr>
        <w:ind w:left="2880" w:hanging="360"/>
      </w:pPr>
    </w:lvl>
    <w:lvl w:ilvl="4" w:tplc="FBE404FA">
      <w:start w:val="1"/>
      <w:numFmt w:val="lowerLetter"/>
      <w:lvlText w:val="%5."/>
      <w:lvlJc w:val="left"/>
      <w:pPr>
        <w:ind w:left="3600" w:hanging="360"/>
      </w:pPr>
    </w:lvl>
    <w:lvl w:ilvl="5" w:tplc="31F27672">
      <w:start w:val="1"/>
      <w:numFmt w:val="lowerRoman"/>
      <w:lvlText w:val="%6."/>
      <w:lvlJc w:val="right"/>
      <w:pPr>
        <w:ind w:left="4320" w:hanging="180"/>
      </w:pPr>
    </w:lvl>
    <w:lvl w:ilvl="6" w:tplc="913C3F06">
      <w:start w:val="1"/>
      <w:numFmt w:val="decimal"/>
      <w:lvlText w:val="%7."/>
      <w:lvlJc w:val="left"/>
      <w:pPr>
        <w:ind w:left="5040" w:hanging="360"/>
      </w:pPr>
    </w:lvl>
    <w:lvl w:ilvl="7" w:tplc="16CE3C86">
      <w:start w:val="1"/>
      <w:numFmt w:val="lowerLetter"/>
      <w:lvlText w:val="%8."/>
      <w:lvlJc w:val="left"/>
      <w:pPr>
        <w:ind w:left="5760" w:hanging="360"/>
      </w:pPr>
    </w:lvl>
    <w:lvl w:ilvl="8" w:tplc="434E94C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0E50FB"/>
    <w:multiLevelType w:val="hybridMultilevel"/>
    <w:tmpl w:val="81783AE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105B57"/>
    <w:multiLevelType w:val="hybridMultilevel"/>
    <w:tmpl w:val="D7A0C88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470708">
    <w:abstractNumId w:val="24"/>
  </w:num>
  <w:num w:numId="2" w16cid:durableId="1082533783">
    <w:abstractNumId w:val="18"/>
  </w:num>
  <w:num w:numId="3" w16cid:durableId="801465071">
    <w:abstractNumId w:val="20"/>
  </w:num>
  <w:num w:numId="4" w16cid:durableId="393041991">
    <w:abstractNumId w:val="8"/>
  </w:num>
  <w:num w:numId="5" w16cid:durableId="1596090595">
    <w:abstractNumId w:val="0"/>
  </w:num>
  <w:num w:numId="6" w16cid:durableId="108549000">
    <w:abstractNumId w:val="13"/>
  </w:num>
  <w:num w:numId="7" w16cid:durableId="1147942545">
    <w:abstractNumId w:val="5"/>
  </w:num>
  <w:num w:numId="8" w16cid:durableId="1785297825">
    <w:abstractNumId w:val="11"/>
  </w:num>
  <w:num w:numId="9" w16cid:durableId="1407339047">
    <w:abstractNumId w:val="26"/>
  </w:num>
  <w:num w:numId="10" w16cid:durableId="2052728833">
    <w:abstractNumId w:val="19"/>
  </w:num>
  <w:num w:numId="11" w16cid:durableId="2082604529">
    <w:abstractNumId w:val="9"/>
  </w:num>
  <w:num w:numId="12" w16cid:durableId="401488517">
    <w:abstractNumId w:val="15"/>
  </w:num>
  <w:num w:numId="13" w16cid:durableId="1088891344">
    <w:abstractNumId w:val="16"/>
  </w:num>
  <w:num w:numId="14" w16cid:durableId="1322660193">
    <w:abstractNumId w:val="1"/>
  </w:num>
  <w:num w:numId="15" w16cid:durableId="1381902205">
    <w:abstractNumId w:val="10"/>
  </w:num>
  <w:num w:numId="16" w16cid:durableId="946160330">
    <w:abstractNumId w:val="21"/>
  </w:num>
  <w:num w:numId="17" w16cid:durableId="568426298">
    <w:abstractNumId w:val="4"/>
  </w:num>
  <w:num w:numId="18" w16cid:durableId="768936907">
    <w:abstractNumId w:val="3"/>
  </w:num>
  <w:num w:numId="19" w16cid:durableId="849756802">
    <w:abstractNumId w:val="6"/>
  </w:num>
  <w:num w:numId="20" w16cid:durableId="1453859432">
    <w:abstractNumId w:val="7"/>
  </w:num>
  <w:num w:numId="21" w16cid:durableId="956377482">
    <w:abstractNumId w:val="25"/>
  </w:num>
  <w:num w:numId="22" w16cid:durableId="1838809916">
    <w:abstractNumId w:val="12"/>
  </w:num>
  <w:num w:numId="23" w16cid:durableId="2024549295">
    <w:abstractNumId w:val="2"/>
  </w:num>
  <w:num w:numId="24" w16cid:durableId="1442411603">
    <w:abstractNumId w:val="17"/>
  </w:num>
  <w:num w:numId="25" w16cid:durableId="1022365024">
    <w:abstractNumId w:val="14"/>
  </w:num>
  <w:num w:numId="26" w16cid:durableId="361564335">
    <w:abstractNumId w:val="22"/>
  </w:num>
  <w:num w:numId="27" w16cid:durableId="124375358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FF7"/>
    <w:rsid w:val="00006445"/>
    <w:rsid w:val="00006768"/>
    <w:rsid w:val="00006CDF"/>
    <w:rsid w:val="00006F24"/>
    <w:rsid w:val="00022367"/>
    <w:rsid w:val="00026AB1"/>
    <w:rsid w:val="00036D7F"/>
    <w:rsid w:val="00053BB6"/>
    <w:rsid w:val="00060F28"/>
    <w:rsid w:val="00070B47"/>
    <w:rsid w:val="00081211"/>
    <w:rsid w:val="00083D07"/>
    <w:rsid w:val="00090F1A"/>
    <w:rsid w:val="00096996"/>
    <w:rsid w:val="00096C85"/>
    <w:rsid w:val="00097BFD"/>
    <w:rsid w:val="000B6798"/>
    <w:rsid w:val="000B7F75"/>
    <w:rsid w:val="000E233E"/>
    <w:rsid w:val="000F084F"/>
    <w:rsid w:val="000F0C4D"/>
    <w:rsid w:val="000F42D4"/>
    <w:rsid w:val="0010128F"/>
    <w:rsid w:val="001134E2"/>
    <w:rsid w:val="00123B0E"/>
    <w:rsid w:val="001301B2"/>
    <w:rsid w:val="0013339F"/>
    <w:rsid w:val="001356F6"/>
    <w:rsid w:val="001645FC"/>
    <w:rsid w:val="001703D3"/>
    <w:rsid w:val="001863F4"/>
    <w:rsid w:val="00193057"/>
    <w:rsid w:val="001963AE"/>
    <w:rsid w:val="00196DF5"/>
    <w:rsid w:val="001B018C"/>
    <w:rsid w:val="001B48A6"/>
    <w:rsid w:val="001C5223"/>
    <w:rsid w:val="001E696A"/>
    <w:rsid w:val="00211797"/>
    <w:rsid w:val="002135E4"/>
    <w:rsid w:val="002378CB"/>
    <w:rsid w:val="002452B5"/>
    <w:rsid w:val="0025264B"/>
    <w:rsid w:val="0027384F"/>
    <w:rsid w:val="00285D28"/>
    <w:rsid w:val="002931D4"/>
    <w:rsid w:val="002E05E6"/>
    <w:rsid w:val="002E41BB"/>
    <w:rsid w:val="00301E58"/>
    <w:rsid w:val="00305DC8"/>
    <w:rsid w:val="00311069"/>
    <w:rsid w:val="00334147"/>
    <w:rsid w:val="0033593E"/>
    <w:rsid w:val="00366286"/>
    <w:rsid w:val="003A727C"/>
    <w:rsid w:val="003B033E"/>
    <w:rsid w:val="003D0CA3"/>
    <w:rsid w:val="003D195F"/>
    <w:rsid w:val="00417C08"/>
    <w:rsid w:val="004310E1"/>
    <w:rsid w:val="0043312B"/>
    <w:rsid w:val="00434137"/>
    <w:rsid w:val="0043622A"/>
    <w:rsid w:val="004445EB"/>
    <w:rsid w:val="004632F0"/>
    <w:rsid w:val="0047344C"/>
    <w:rsid w:val="00474F45"/>
    <w:rsid w:val="0047672D"/>
    <w:rsid w:val="00481445"/>
    <w:rsid w:val="00485975"/>
    <w:rsid w:val="004A1455"/>
    <w:rsid w:val="004A1BC0"/>
    <w:rsid w:val="004A3E9C"/>
    <w:rsid w:val="004E1499"/>
    <w:rsid w:val="004E38B1"/>
    <w:rsid w:val="00502629"/>
    <w:rsid w:val="005079FB"/>
    <w:rsid w:val="00511543"/>
    <w:rsid w:val="0051225C"/>
    <w:rsid w:val="00515204"/>
    <w:rsid w:val="00515245"/>
    <w:rsid w:val="005632BE"/>
    <w:rsid w:val="00565494"/>
    <w:rsid w:val="00571C70"/>
    <w:rsid w:val="00576C7F"/>
    <w:rsid w:val="00585EC4"/>
    <w:rsid w:val="0059743E"/>
    <w:rsid w:val="005D5340"/>
    <w:rsid w:val="005D77A0"/>
    <w:rsid w:val="005F71C8"/>
    <w:rsid w:val="00605D93"/>
    <w:rsid w:val="00624F59"/>
    <w:rsid w:val="00631CEC"/>
    <w:rsid w:val="006346C8"/>
    <w:rsid w:val="006358FD"/>
    <w:rsid w:val="00647AB7"/>
    <w:rsid w:val="00650647"/>
    <w:rsid w:val="0065159A"/>
    <w:rsid w:val="006525A8"/>
    <w:rsid w:val="0065330F"/>
    <w:rsid w:val="00661909"/>
    <w:rsid w:val="00667220"/>
    <w:rsid w:val="0067534D"/>
    <w:rsid w:val="006B0A14"/>
    <w:rsid w:val="006C0388"/>
    <w:rsid w:val="006C43EA"/>
    <w:rsid w:val="006C5186"/>
    <w:rsid w:val="006D26A5"/>
    <w:rsid w:val="006E3E69"/>
    <w:rsid w:val="006E5363"/>
    <w:rsid w:val="006E55CB"/>
    <w:rsid w:val="0071658A"/>
    <w:rsid w:val="00717344"/>
    <w:rsid w:val="0072503A"/>
    <w:rsid w:val="0072558D"/>
    <w:rsid w:val="00733ABE"/>
    <w:rsid w:val="00735FA6"/>
    <w:rsid w:val="007635A2"/>
    <w:rsid w:val="0076526D"/>
    <w:rsid w:val="00773A48"/>
    <w:rsid w:val="00786BF6"/>
    <w:rsid w:val="007A0A1C"/>
    <w:rsid w:val="007A417F"/>
    <w:rsid w:val="007B7F1A"/>
    <w:rsid w:val="007C2D6E"/>
    <w:rsid w:val="007D232E"/>
    <w:rsid w:val="007E4633"/>
    <w:rsid w:val="007F234F"/>
    <w:rsid w:val="008008E0"/>
    <w:rsid w:val="00801BEF"/>
    <w:rsid w:val="0082070E"/>
    <w:rsid w:val="008300BE"/>
    <w:rsid w:val="008361F0"/>
    <w:rsid w:val="00841E70"/>
    <w:rsid w:val="008909EB"/>
    <w:rsid w:val="00894888"/>
    <w:rsid w:val="008A085E"/>
    <w:rsid w:val="008A349A"/>
    <w:rsid w:val="008B65CD"/>
    <w:rsid w:val="008D1033"/>
    <w:rsid w:val="008D31D6"/>
    <w:rsid w:val="008D3AB0"/>
    <w:rsid w:val="008D3AC9"/>
    <w:rsid w:val="008D716C"/>
    <w:rsid w:val="0090156A"/>
    <w:rsid w:val="00916D25"/>
    <w:rsid w:val="00934F75"/>
    <w:rsid w:val="009428DA"/>
    <w:rsid w:val="00944AEC"/>
    <w:rsid w:val="00950229"/>
    <w:rsid w:val="009637BA"/>
    <w:rsid w:val="009864D7"/>
    <w:rsid w:val="0099248A"/>
    <w:rsid w:val="00992DC6"/>
    <w:rsid w:val="009A63D8"/>
    <w:rsid w:val="009B3180"/>
    <w:rsid w:val="009C4C2A"/>
    <w:rsid w:val="009C4EA1"/>
    <w:rsid w:val="00A00DA9"/>
    <w:rsid w:val="00A02DDB"/>
    <w:rsid w:val="00A102FD"/>
    <w:rsid w:val="00A23E4D"/>
    <w:rsid w:val="00A32214"/>
    <w:rsid w:val="00A3359F"/>
    <w:rsid w:val="00A3691E"/>
    <w:rsid w:val="00A659C1"/>
    <w:rsid w:val="00A70E53"/>
    <w:rsid w:val="00A7626F"/>
    <w:rsid w:val="00A804EF"/>
    <w:rsid w:val="00A82D97"/>
    <w:rsid w:val="00A90ED9"/>
    <w:rsid w:val="00A93522"/>
    <w:rsid w:val="00A94E3D"/>
    <w:rsid w:val="00AA1523"/>
    <w:rsid w:val="00AA69A1"/>
    <w:rsid w:val="00AB0E7B"/>
    <w:rsid w:val="00AC4B55"/>
    <w:rsid w:val="00AC67A4"/>
    <w:rsid w:val="00AD4F95"/>
    <w:rsid w:val="00AE4706"/>
    <w:rsid w:val="00AF7F49"/>
    <w:rsid w:val="00B015FF"/>
    <w:rsid w:val="00B04550"/>
    <w:rsid w:val="00B0782D"/>
    <w:rsid w:val="00B079E3"/>
    <w:rsid w:val="00B174A1"/>
    <w:rsid w:val="00B27149"/>
    <w:rsid w:val="00B306F9"/>
    <w:rsid w:val="00B3359E"/>
    <w:rsid w:val="00B370D7"/>
    <w:rsid w:val="00B4220D"/>
    <w:rsid w:val="00B4714C"/>
    <w:rsid w:val="00B50574"/>
    <w:rsid w:val="00B51935"/>
    <w:rsid w:val="00B71EDB"/>
    <w:rsid w:val="00B756ED"/>
    <w:rsid w:val="00B7721A"/>
    <w:rsid w:val="00B903EF"/>
    <w:rsid w:val="00B94F34"/>
    <w:rsid w:val="00BA6512"/>
    <w:rsid w:val="00BB233C"/>
    <w:rsid w:val="00BB68C7"/>
    <w:rsid w:val="00BC4933"/>
    <w:rsid w:val="00BC52D8"/>
    <w:rsid w:val="00BC6118"/>
    <w:rsid w:val="00BD71F1"/>
    <w:rsid w:val="00BE1277"/>
    <w:rsid w:val="00BF10D2"/>
    <w:rsid w:val="00BF1277"/>
    <w:rsid w:val="00C04662"/>
    <w:rsid w:val="00C11510"/>
    <w:rsid w:val="00C20790"/>
    <w:rsid w:val="00C21CE6"/>
    <w:rsid w:val="00C43DDD"/>
    <w:rsid w:val="00C47138"/>
    <w:rsid w:val="00C4781B"/>
    <w:rsid w:val="00C50B0C"/>
    <w:rsid w:val="00C54DCD"/>
    <w:rsid w:val="00C54FF7"/>
    <w:rsid w:val="00C668CC"/>
    <w:rsid w:val="00C73A60"/>
    <w:rsid w:val="00C83987"/>
    <w:rsid w:val="00C87A28"/>
    <w:rsid w:val="00C91468"/>
    <w:rsid w:val="00C9677A"/>
    <w:rsid w:val="00CA7607"/>
    <w:rsid w:val="00CB7806"/>
    <w:rsid w:val="00CB7EBA"/>
    <w:rsid w:val="00CD3192"/>
    <w:rsid w:val="00CD68FA"/>
    <w:rsid w:val="00CE04C7"/>
    <w:rsid w:val="00CE7EC5"/>
    <w:rsid w:val="00D05B7A"/>
    <w:rsid w:val="00D2165B"/>
    <w:rsid w:val="00D5430E"/>
    <w:rsid w:val="00D55FE5"/>
    <w:rsid w:val="00D63F9F"/>
    <w:rsid w:val="00D677D9"/>
    <w:rsid w:val="00D70A6D"/>
    <w:rsid w:val="00D973D7"/>
    <w:rsid w:val="00DA1E58"/>
    <w:rsid w:val="00DA4CB0"/>
    <w:rsid w:val="00DB15DF"/>
    <w:rsid w:val="00DC2B3C"/>
    <w:rsid w:val="00DC78D1"/>
    <w:rsid w:val="00DC7B64"/>
    <w:rsid w:val="00DD0BC9"/>
    <w:rsid w:val="00DD6503"/>
    <w:rsid w:val="00E03B1E"/>
    <w:rsid w:val="00E221A8"/>
    <w:rsid w:val="00E24628"/>
    <w:rsid w:val="00E262DC"/>
    <w:rsid w:val="00E26321"/>
    <w:rsid w:val="00E279CF"/>
    <w:rsid w:val="00E4359D"/>
    <w:rsid w:val="00E44B45"/>
    <w:rsid w:val="00E46C27"/>
    <w:rsid w:val="00E52421"/>
    <w:rsid w:val="00E544F4"/>
    <w:rsid w:val="00E6238C"/>
    <w:rsid w:val="00E877FE"/>
    <w:rsid w:val="00EA45CE"/>
    <w:rsid w:val="00EB4B76"/>
    <w:rsid w:val="00EC096A"/>
    <w:rsid w:val="00EC1C33"/>
    <w:rsid w:val="00ED1595"/>
    <w:rsid w:val="00ED677A"/>
    <w:rsid w:val="00ED6917"/>
    <w:rsid w:val="00EF67DB"/>
    <w:rsid w:val="00F10C3D"/>
    <w:rsid w:val="00F15148"/>
    <w:rsid w:val="00F25640"/>
    <w:rsid w:val="00F30FFD"/>
    <w:rsid w:val="00F34B51"/>
    <w:rsid w:val="00F36DEF"/>
    <w:rsid w:val="00F4389A"/>
    <w:rsid w:val="00F558F2"/>
    <w:rsid w:val="00F71CF7"/>
    <w:rsid w:val="00F80196"/>
    <w:rsid w:val="00F9501B"/>
    <w:rsid w:val="00FA60CD"/>
    <w:rsid w:val="00FD65B4"/>
    <w:rsid w:val="00FE1D0A"/>
    <w:rsid w:val="00FE73B6"/>
    <w:rsid w:val="00FF6760"/>
    <w:rsid w:val="013553AE"/>
    <w:rsid w:val="037E3415"/>
    <w:rsid w:val="03DE0D6A"/>
    <w:rsid w:val="0422BE9F"/>
    <w:rsid w:val="0640296A"/>
    <w:rsid w:val="066646EF"/>
    <w:rsid w:val="07476449"/>
    <w:rsid w:val="093AC814"/>
    <w:rsid w:val="09CB8E05"/>
    <w:rsid w:val="0AE82AC2"/>
    <w:rsid w:val="0C3001BC"/>
    <w:rsid w:val="0CBA3CC6"/>
    <w:rsid w:val="0CC3B133"/>
    <w:rsid w:val="0CE1D819"/>
    <w:rsid w:val="0E04B945"/>
    <w:rsid w:val="11507A65"/>
    <w:rsid w:val="129A457D"/>
    <w:rsid w:val="1659D518"/>
    <w:rsid w:val="188E6586"/>
    <w:rsid w:val="1AE483A6"/>
    <w:rsid w:val="1C3A742B"/>
    <w:rsid w:val="1C61E583"/>
    <w:rsid w:val="1CCBD437"/>
    <w:rsid w:val="1CD62731"/>
    <w:rsid w:val="1EA0AA67"/>
    <w:rsid w:val="1F4E9CC6"/>
    <w:rsid w:val="23597098"/>
    <w:rsid w:val="24C76662"/>
    <w:rsid w:val="26F11299"/>
    <w:rsid w:val="2BC91F50"/>
    <w:rsid w:val="2E06590D"/>
    <w:rsid w:val="2E52C467"/>
    <w:rsid w:val="317518E1"/>
    <w:rsid w:val="343A1F12"/>
    <w:rsid w:val="37FA591B"/>
    <w:rsid w:val="3830B113"/>
    <w:rsid w:val="3B8BF28D"/>
    <w:rsid w:val="3BEF2662"/>
    <w:rsid w:val="46F3C569"/>
    <w:rsid w:val="47EEB825"/>
    <w:rsid w:val="4B4F8B75"/>
    <w:rsid w:val="4E8032B8"/>
    <w:rsid w:val="4F82CDAD"/>
    <w:rsid w:val="50262D9E"/>
    <w:rsid w:val="505082FC"/>
    <w:rsid w:val="5275C488"/>
    <w:rsid w:val="53F25C52"/>
    <w:rsid w:val="55382FA0"/>
    <w:rsid w:val="5CF8202E"/>
    <w:rsid w:val="5DF9227B"/>
    <w:rsid w:val="5E1C6465"/>
    <w:rsid w:val="603298E1"/>
    <w:rsid w:val="62047770"/>
    <w:rsid w:val="62B09623"/>
    <w:rsid w:val="634F4950"/>
    <w:rsid w:val="67451E67"/>
    <w:rsid w:val="67675D11"/>
    <w:rsid w:val="67B062CA"/>
    <w:rsid w:val="6835B61A"/>
    <w:rsid w:val="68556A17"/>
    <w:rsid w:val="691C697F"/>
    <w:rsid w:val="6A323D6B"/>
    <w:rsid w:val="6A7568A5"/>
    <w:rsid w:val="6ADC7B69"/>
    <w:rsid w:val="6B2D36E2"/>
    <w:rsid w:val="707810B6"/>
    <w:rsid w:val="70E3C536"/>
    <w:rsid w:val="71F6CFFF"/>
    <w:rsid w:val="71F82742"/>
    <w:rsid w:val="73D11686"/>
    <w:rsid w:val="751C059C"/>
    <w:rsid w:val="75ACD99E"/>
    <w:rsid w:val="78AF99A9"/>
    <w:rsid w:val="7CA481C9"/>
    <w:rsid w:val="7E4BE3AE"/>
    <w:rsid w:val="7E96A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D1F72"/>
  <w15:docId w15:val="{367E6971-EC24-6245-ABE5-A52D5515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paragraph" w:styleId="Ttulo1">
    <w:name w:val="heading 1"/>
    <w:basedOn w:val="Normal"/>
    <w:uiPriority w:val="9"/>
    <w:qFormat/>
    <w:pPr>
      <w:spacing w:line="391" w:lineRule="exact"/>
      <w:ind w:left="102"/>
      <w:outlineLvl w:val="0"/>
    </w:pPr>
    <w:rPr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102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pPr>
      <w:ind w:left="819" w:hanging="358"/>
    </w:pPr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Ttulo">
    <w:name w:val="Title"/>
    <w:basedOn w:val="Normal"/>
    <w:uiPriority w:val="10"/>
    <w:qFormat/>
    <w:pPr>
      <w:spacing w:before="91" w:line="439" w:lineRule="exact"/>
      <w:ind w:left="3" w:right="21"/>
      <w:jc w:val="center"/>
    </w:pPr>
    <w:rPr>
      <w:b/>
      <w:bCs/>
      <w:sz w:val="36"/>
      <w:szCs w:val="36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pPr>
      <w:ind w:left="819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Calibri" w:eastAsia="Calibri" w:hAnsi="Calibri" w:cs="Calibr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Calibri" w:eastAsia="Calibri" w:hAnsi="Calibri" w:cs="Calibri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Pr>
      <w:rFonts w:ascii="Calibri" w:eastAsia="Calibri" w:hAnsi="Calibri" w:cs="Calibri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rFonts w:ascii="Calibri" w:eastAsia="Calibri" w:hAnsi="Calibri" w:cs="Calibri"/>
      <w:b/>
      <w:bCs/>
      <w:sz w:val="20"/>
      <w:szCs w:val="20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83987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C50B0C"/>
    <w:rPr>
      <w:b/>
      <w:bCs/>
    </w:rPr>
  </w:style>
  <w:style w:type="table" w:styleId="Tablaconcuadrcula">
    <w:name w:val="Table Grid"/>
    <w:basedOn w:val="Tabla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65159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MX"/>
    </w:rPr>
  </w:style>
  <w:style w:type="character" w:customStyle="1" w:styleId="normaltextrun">
    <w:name w:val="normaltextrun"/>
    <w:basedOn w:val="Fuentedeprrafopredeter"/>
    <w:rsid w:val="0065159A"/>
  </w:style>
  <w:style w:type="character" w:customStyle="1" w:styleId="eop">
    <w:name w:val="eop"/>
    <w:basedOn w:val="Fuentedeprrafopredeter"/>
    <w:rsid w:val="0065159A"/>
  </w:style>
  <w:style w:type="character" w:styleId="Hipervnculovisitado">
    <w:name w:val="FollowedHyperlink"/>
    <w:basedOn w:val="Fuentedeprrafopredeter"/>
    <w:uiPriority w:val="99"/>
    <w:semiHidden/>
    <w:unhideWhenUsed/>
    <w:rsid w:val="00D05B7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52B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MX"/>
    </w:rPr>
  </w:style>
  <w:style w:type="character" w:customStyle="1" w:styleId="apple-converted-space">
    <w:name w:val="apple-converted-space"/>
    <w:basedOn w:val="Fuentedeprrafopredeter"/>
    <w:rsid w:val="00245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6296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9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4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358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40D30D9BE584381C41972436AABEA" ma:contentTypeVersion="3" ma:contentTypeDescription="Create a new document." ma:contentTypeScope="" ma:versionID="618fd6f848d49ec5bd9395a2ec9617f8">
  <xsd:schema xmlns:xsd="http://www.w3.org/2001/XMLSchema" xmlns:xs="http://www.w3.org/2001/XMLSchema" xmlns:p="http://schemas.microsoft.com/office/2006/metadata/properties" xmlns:ns2="3478f4fe-018d-4ca3-8a3d-36c972ca9abf" targetNamespace="http://schemas.microsoft.com/office/2006/metadata/properties" ma:root="true" ma:fieldsID="902481801b5c33c7277c220671288d26" ns2:_="">
    <xsd:import namespace="3478f4fe-018d-4ca3-8a3d-36c972ca9a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8f4fe-018d-4ca3-8a3d-36c972ca9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90A96F-E3ED-4621-8070-53B300BD01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3618CB-6A8D-4A7C-8F4B-C34675CCE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8f4fe-018d-4ca3-8a3d-36c972ca9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AB5FE1-E799-4EB3-9E6B-C2CF2F7B47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Pamela Orellana Fernandez</dc:creator>
  <cp:lastModifiedBy>Katherine Francisca Pizarro Corbalan</cp:lastModifiedBy>
  <cp:revision>4</cp:revision>
  <dcterms:created xsi:type="dcterms:W3CDTF">2025-07-31T16:59:00Z</dcterms:created>
  <dcterms:modified xsi:type="dcterms:W3CDTF">2025-08-13T15:10:00Z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2024-07-08T00:00:00Z</vt:filetime>
  </property>
  <property fmtid="{D5CDD505-2E9C-101B-9397-08002B2CF9AE}" pid="5" name="Producer">
    <vt:lpwstr>Microsoft® Word para Microsoft 365</vt:lpwstr>
  </property>
  <property fmtid="{D5CDD505-2E9C-101B-9397-08002B2CF9AE}" pid="6" name="KSOProductBuildVer">
    <vt:lpwstr>1033-12.2.0.17153</vt:lpwstr>
  </property>
  <property fmtid="{D5CDD505-2E9C-101B-9397-08002B2CF9AE}" pid="7" name="ICV">
    <vt:lpwstr>2F31918A74524507B825C52069B72987_13</vt:lpwstr>
  </property>
  <property fmtid="{D5CDD505-2E9C-101B-9397-08002B2CF9AE}" pid="8" name="ContentTypeId">
    <vt:lpwstr>0x0101002A540D30D9BE584381C41972436AABEA</vt:lpwstr>
  </property>
</Properties>
</file>