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0E" w:rsidRDefault="00A54F0E">
      <w:pPr>
        <w:pStyle w:val="Textodecuerpo"/>
        <w:rPr>
          <w:rFonts w:ascii="Times New Roman"/>
          <w:sz w:val="20"/>
        </w:rPr>
      </w:pPr>
    </w:p>
    <w:p w:rsidR="00A54F0E" w:rsidRDefault="00A54F0E">
      <w:pPr>
        <w:pStyle w:val="Textodecuerpo"/>
        <w:spacing w:before="4"/>
        <w:rPr>
          <w:rFonts w:ascii="Times New Roman"/>
          <w:sz w:val="26"/>
        </w:rPr>
      </w:pPr>
    </w:p>
    <w:p w:rsidR="00A54F0E" w:rsidRDefault="001D4F99" w:rsidP="001F0323">
      <w:pPr>
        <w:spacing w:before="19"/>
        <w:jc w:val="center"/>
        <w:rPr>
          <w:b/>
          <w:sz w:val="40"/>
        </w:rPr>
      </w:pPr>
      <w:r>
        <w:rPr>
          <w:noProof/>
          <w:sz w:val="28"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804545</wp:posOffset>
                </wp:positionV>
                <wp:extent cx="5747385" cy="5918200"/>
                <wp:effectExtent l="1905" t="0" r="3810" b="0"/>
                <wp:wrapTopAndBottom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7385" cy="5918200"/>
                          <a:chOff x="1702" y="351"/>
                          <a:chExt cx="9051" cy="932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2" y="420"/>
                            <a:ext cx="8920" cy="9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28" y="351"/>
                            <a:ext cx="8202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06F" w:rsidRDefault="00FF006F">
                              <w:pPr>
                                <w:spacing w:before="75" w:line="481" w:lineRule="exact"/>
                                <w:ind w:right="17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47" y="2053"/>
                            <a:ext cx="5166" cy="2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06F" w:rsidRDefault="00FF006F">
                              <w:pPr>
                                <w:spacing w:line="286" w:lineRule="exact"/>
                                <w:ind w:left="14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Panelistas Invitados:</w:t>
                              </w:r>
                            </w:p>
                            <w:p w:rsidR="00FF006F" w:rsidRDefault="00FF006F">
                              <w:pPr>
                                <w:spacing w:before="251" w:line="415" w:lineRule="auto"/>
                                <w:ind w:right="2" w:firstLine="43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Dr. Valentín González Calvo (España) </w:t>
                              </w:r>
                            </w:p>
                            <w:p w:rsidR="00FF006F" w:rsidRDefault="00FF006F">
                              <w:pPr>
                                <w:spacing w:before="3"/>
                                <w:ind w:left="652" w:right="67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Dr. Mauricio Ureta Bernal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(Chile)</w:t>
                              </w:r>
                            </w:p>
                            <w:p w:rsidR="00FF006F" w:rsidRDefault="00FF006F">
                              <w:pPr>
                                <w:spacing w:before="251" w:line="337" w:lineRule="exact"/>
                                <w:ind w:left="652" w:right="67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Mg. Robert Quilhot Suazo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(Chile)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5603"/>
                            <a:ext cx="8633" cy="2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06F" w:rsidRDefault="00FF006F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Miércoles 12 de Septiembre de 2018</w:t>
                              </w:r>
                            </w:p>
                            <w:p w:rsidR="00FF006F" w:rsidRDefault="00FF006F">
                              <w:pPr>
                                <w:spacing w:before="1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:rsidR="00FF006F" w:rsidRDefault="00FF006F">
                              <w:pPr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Salón auditórium, CFT-IP Santo Tomas, sede Ovalle</w:t>
                              </w:r>
                            </w:p>
                            <w:p w:rsidR="00FF006F" w:rsidRDefault="00FF006F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FF006F" w:rsidRDefault="00FF006F">
                              <w:pPr>
                                <w:spacing w:before="1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:rsidR="00FF006F" w:rsidRDefault="00FF006F">
                              <w:pPr>
                                <w:spacing w:before="1"/>
                                <w:ind w:right="1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Procedimiento de Inscripción:</w:t>
                              </w:r>
                            </w:p>
                            <w:p w:rsidR="00FF006F" w:rsidRDefault="00FF006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FF006F" w:rsidRDefault="00FF006F">
                              <w:pPr>
                                <w:spacing w:line="289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Completar formulario de inscripción con jefe de Servicio Social, Nataniel Varas de Santo Tomas. Correo: </w:t>
                              </w:r>
                              <w:r w:rsidRPr="001F0323">
                                <w:rPr>
                                  <w:b/>
                                  <w:sz w:val="24"/>
                                </w:rPr>
                                <w:t>natanielvaras@santotomas.cl</w:t>
                              </w:r>
                            </w:p>
                            <w:p w:rsidR="00FF006F" w:rsidRDefault="00FF006F">
                              <w:pPr>
                                <w:spacing w:line="289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y/o Con secretaria de Pai “Tierra de Encantos” Barbara Araneda</w:t>
                              </w:r>
                            </w:p>
                            <w:p w:rsidR="00FF006F" w:rsidRDefault="00FF006F">
                              <w:pPr>
                                <w:spacing w:line="289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Correo: PAI.OVALLE.ADOLESCENTE@GMAIL.COM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9362"/>
                            <a:ext cx="96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06F" w:rsidRDefault="00FF006F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Organiza: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42" y="9362"/>
                            <a:ext cx="103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06F" w:rsidRDefault="00FF006F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Patrocina: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86.15pt;margin-top:63.35pt;width:452.55pt;height:466pt;z-index:-251657728;mso-wrap-distance-left:0;mso-wrap-distance-right:0;mso-position-horizontal-relative:page" coordorigin="1702,351" coordsize="9051,932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832;top:420;width:8920;height:925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eb&#10;X0PCAAAA2wAAAA8AAABkcnMvZG93bnJldi54bWxET8lqwzAQvQf6D2IKvcVyDA2pGyWUQqD0UuL4&#10;kN6m1sQ2sUZGUrz8fVUo5DaPt852P5lODOR8a1nBKklBEFdWt1wrKE+H5QaED8gaO8ukYCYP+93D&#10;You5tiMfaShCLWII+xwVNCH0uZS+asigT2xPHLmLdQZDhK6W2uEYw00nszRdS4Mtx4YGe3pvqLoW&#10;N6Pgpchorr8oG337nJ3dZ7r5+S6Venqc3l5BBJrCXfzv/tBx/gr+fokHyN0v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Xm19DwgAAANsAAAAPAAAAAAAAAAAAAAAAAJwCAABk&#10;cnMvZG93bnJldi54bWxQSwUGAAAAAAQABAD3AAAAiwMAAAAA&#10;">
                  <v:imagedata r:id="rId8" o:title="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0" o:spid="_x0000_s1028" type="#_x0000_t202" style="position:absolute;left:2028;top:351;width:8202;height:9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inset="0,0,0,0">
                    <w:txbxContent>
                      <w:p w:rsidR="00FF006F" w:rsidRDefault="00FF006F">
                        <w:pPr>
                          <w:spacing w:before="75" w:line="481" w:lineRule="exact"/>
                          <w:ind w:right="17"/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v:shape id="Text Box 9" o:spid="_x0000_s1029" type="#_x0000_t202" style="position:absolute;left:3547;top:2053;width:5166;height:26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inset="0,0,0,0">
                    <w:txbxContent>
                      <w:p w:rsidR="00FF006F" w:rsidRDefault="00FF006F">
                        <w:pPr>
                          <w:spacing w:line="286" w:lineRule="exact"/>
                          <w:ind w:left="14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Panelistas Invitados:</w:t>
                        </w:r>
                      </w:p>
                      <w:p w:rsidR="00FF006F" w:rsidRDefault="00FF006F">
                        <w:pPr>
                          <w:spacing w:before="251" w:line="415" w:lineRule="auto"/>
                          <w:ind w:right="2" w:firstLine="43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Dr. Valentín González Calvo (España) </w:t>
                        </w:r>
                      </w:p>
                      <w:p w:rsidR="00FF006F" w:rsidRDefault="00FF006F">
                        <w:pPr>
                          <w:spacing w:before="3"/>
                          <w:ind w:left="652" w:right="67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Dr. Mauricio Ureta Bernal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(Chile)</w:t>
                        </w:r>
                      </w:p>
                      <w:p w:rsidR="00FF006F" w:rsidRDefault="00FF006F">
                        <w:pPr>
                          <w:spacing w:before="251" w:line="337" w:lineRule="exact"/>
                          <w:ind w:left="652" w:right="67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Mg. Robert Quilhot Suazo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(Chile)</w:t>
                        </w:r>
                      </w:p>
                    </w:txbxContent>
                  </v:textbox>
                </v:shape>
                <v:shape id="Text Box 8" o:spid="_x0000_s1030" type="#_x0000_t202" style="position:absolute;left:1814;top:5603;width:8633;height:29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inset="0,0,0,0">
                    <w:txbxContent>
                      <w:p w:rsidR="00FF006F" w:rsidRDefault="00FF006F">
                        <w:pPr>
                          <w:spacing w:line="244" w:lineRule="exact"/>
                          <w:ind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Miércoles 12 de Septiembre de 2018</w:t>
                        </w:r>
                      </w:p>
                      <w:p w:rsidR="00FF006F" w:rsidRDefault="00FF006F">
                        <w:pPr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 w:rsidR="00FF006F" w:rsidRDefault="00FF006F">
                        <w:pPr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Salón auditórium, CFT-IP Santo Tomas, sede Ovalle</w:t>
                        </w:r>
                      </w:p>
                      <w:p w:rsidR="00FF006F" w:rsidRDefault="00FF006F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:rsidR="00FF006F" w:rsidRDefault="00FF006F">
                        <w:pPr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 w:rsidR="00FF006F" w:rsidRDefault="00FF006F">
                        <w:pPr>
                          <w:spacing w:before="1"/>
                          <w:ind w:righ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Procedimiento de Inscripción:</w:t>
                        </w:r>
                      </w:p>
                      <w:p w:rsidR="00FF006F" w:rsidRDefault="00FF006F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FF006F" w:rsidRDefault="00FF006F">
                        <w:pPr>
                          <w:spacing w:line="289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Completar formulario de inscripción con jefe de Servicio Social, Nataniel Varas de Santo Tomas. Correo: </w:t>
                        </w:r>
                        <w:r w:rsidRPr="001F0323">
                          <w:rPr>
                            <w:b/>
                            <w:sz w:val="24"/>
                          </w:rPr>
                          <w:t>natanielvaras@santotomas.cl</w:t>
                        </w:r>
                      </w:p>
                      <w:p w:rsidR="00FF006F" w:rsidRDefault="00FF006F">
                        <w:pPr>
                          <w:spacing w:line="289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y/o Con secretaria de Pai “Tierra de Encantos” Barbara Araneda</w:t>
                        </w:r>
                      </w:p>
                      <w:p w:rsidR="00FF006F" w:rsidRDefault="00FF006F">
                        <w:pPr>
                          <w:spacing w:line="289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Correo: PAI.OVALLE.ADOLESCENTE@GMAIL.COM</w:t>
                        </w:r>
                      </w:p>
                    </w:txbxContent>
                  </v:textbox>
                </v:shape>
                <v:shape id="Text Box 7" o:spid="_x0000_s1031" type="#_x0000_t202" style="position:absolute;left:1702;top:9362;width:969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inset="0,0,0,0">
                    <w:txbxContent>
                      <w:p w:rsidR="00FF006F" w:rsidRDefault="00FF006F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Organiza:</w:t>
                        </w:r>
                      </w:p>
                    </w:txbxContent>
                  </v:textbox>
                </v:shape>
                <v:shape id="Text Box 6" o:spid="_x0000_s1032" type="#_x0000_t202" style="position:absolute;left:5242;top:9362;width:1039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inset="0,0,0,0">
                    <w:txbxContent>
                      <w:p w:rsidR="00FF006F" w:rsidRDefault="00FF006F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Patrocina: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F0323">
        <w:rPr>
          <w:b/>
          <w:sz w:val="40"/>
        </w:rPr>
        <w:t>Primer Seminario en Trabajo Social Clínico IP-CFT Santo Tomas:</w:t>
      </w:r>
    </w:p>
    <w:p w:rsidR="00A54F0E" w:rsidRDefault="001F0323">
      <w:pPr>
        <w:pStyle w:val="Textodecuerpo"/>
        <w:spacing w:before="6"/>
        <w:rPr>
          <w:b/>
          <w:sz w:val="25"/>
        </w:rPr>
      </w:pPr>
      <w:r>
        <w:rPr>
          <w:noProof/>
          <w:lang w:bidi="ar-SA"/>
        </w:rPr>
        <w:drawing>
          <wp:anchor distT="0" distB="0" distL="114300" distR="114300" simplePos="0" relativeHeight="251661824" behindDoc="1" locked="0" layoutInCell="1" allowOverlap="1" wp14:anchorId="6E273F3B" wp14:editId="72B1A50E">
            <wp:simplePos x="0" y="0"/>
            <wp:positionH relativeFrom="column">
              <wp:posOffset>2724150</wp:posOffset>
            </wp:positionH>
            <wp:positionV relativeFrom="paragraph">
              <wp:posOffset>6229985</wp:posOffset>
            </wp:positionV>
            <wp:extent cx="810895" cy="110299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o-Tomá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696751BF" wp14:editId="3BB7ECE5">
            <wp:simplePos x="0" y="0"/>
            <wp:positionH relativeFrom="column">
              <wp:posOffset>139700</wp:posOffset>
            </wp:positionH>
            <wp:positionV relativeFrom="paragraph">
              <wp:posOffset>6229985</wp:posOffset>
            </wp:positionV>
            <wp:extent cx="810895" cy="110299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o-Tomá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F0E" w:rsidRDefault="001F0323">
      <w:pPr>
        <w:pStyle w:val="Textodecuerpo"/>
        <w:spacing w:before="11"/>
        <w:rPr>
          <w:b/>
          <w:sz w:val="8"/>
        </w:rPr>
      </w:pPr>
      <w:r>
        <w:rPr>
          <w:noProof/>
          <w:sz w:val="8"/>
          <w:lang w:bidi="ar-SA"/>
        </w:rPr>
        <w:drawing>
          <wp:anchor distT="0" distB="0" distL="114300" distR="114300" simplePos="0" relativeHeight="251662848" behindDoc="1" locked="0" layoutInCell="1" allowOverlap="1" wp14:anchorId="429268B9" wp14:editId="05C8520F">
            <wp:simplePos x="0" y="0"/>
            <wp:positionH relativeFrom="column">
              <wp:posOffset>1047749</wp:posOffset>
            </wp:positionH>
            <wp:positionV relativeFrom="paragraph">
              <wp:posOffset>56515</wp:posOffset>
            </wp:positionV>
            <wp:extent cx="793155" cy="8001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cofam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5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450F4CBB" wp14:editId="76FF7E04">
            <wp:simplePos x="0" y="0"/>
            <wp:positionH relativeFrom="page">
              <wp:posOffset>4464050</wp:posOffset>
            </wp:positionH>
            <wp:positionV relativeFrom="paragraph">
              <wp:posOffset>170815</wp:posOffset>
            </wp:positionV>
            <wp:extent cx="1773555" cy="73469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F0E" w:rsidRDefault="00A54F0E">
      <w:pPr>
        <w:rPr>
          <w:sz w:val="8"/>
        </w:rPr>
        <w:sectPr w:rsidR="00A54F0E">
          <w:headerReference w:type="default" r:id="rId12"/>
          <w:footerReference w:type="default" r:id="rId13"/>
          <w:type w:val="continuous"/>
          <w:pgSz w:w="12240" w:h="15840"/>
          <w:pgMar w:top="1380" w:right="440" w:bottom="920" w:left="1420" w:header="496" w:footer="734" w:gutter="0"/>
          <w:cols w:space="720"/>
        </w:sectPr>
      </w:pPr>
    </w:p>
    <w:p w:rsidR="00A54F0E" w:rsidRDefault="001F0323">
      <w:pPr>
        <w:spacing w:before="17"/>
        <w:ind w:left="3789"/>
        <w:rPr>
          <w:b/>
          <w:sz w:val="36"/>
        </w:rPr>
      </w:pPr>
      <w:r>
        <w:rPr>
          <w:b/>
          <w:sz w:val="36"/>
        </w:rPr>
        <w:lastRenderedPageBreak/>
        <w:t>PROGRAMA</w:t>
      </w:r>
    </w:p>
    <w:p w:rsidR="00A54F0E" w:rsidRDefault="00A54F0E">
      <w:pPr>
        <w:pStyle w:val="Textodecuerpo"/>
        <w:spacing w:before="1"/>
        <w:rPr>
          <w:b/>
          <w:sz w:val="47"/>
        </w:rPr>
      </w:pPr>
    </w:p>
    <w:p w:rsidR="00A54F0E" w:rsidRDefault="001F0323">
      <w:pPr>
        <w:pStyle w:val="Textodecuerpo"/>
        <w:ind w:left="282"/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1229212</wp:posOffset>
            </wp:positionH>
            <wp:positionV relativeFrom="paragraph">
              <wp:posOffset>240499</wp:posOffset>
            </wp:positionV>
            <wp:extent cx="5663949" cy="587409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949" cy="587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06F">
        <w:rPr>
          <w:b/>
        </w:rPr>
        <w:t>08:30</w:t>
      </w:r>
      <w:r>
        <w:rPr>
          <w:b/>
        </w:rPr>
        <w:t xml:space="preserve"> </w:t>
      </w:r>
      <w:r>
        <w:t>Recepción e inscripción de participantes, credenciales y carpetas.</w:t>
      </w:r>
    </w:p>
    <w:p w:rsidR="00A54F0E" w:rsidRDefault="00A54F0E">
      <w:pPr>
        <w:pStyle w:val="Textodecuerpo"/>
        <w:spacing w:before="6"/>
        <w:rPr>
          <w:sz w:val="36"/>
        </w:rPr>
      </w:pPr>
    </w:p>
    <w:p w:rsidR="00A54F0E" w:rsidRDefault="00FF006F">
      <w:pPr>
        <w:pStyle w:val="Textodecuerpo"/>
        <w:spacing w:line="273" w:lineRule="auto"/>
        <w:ind w:left="282" w:right="1104"/>
      </w:pPr>
      <w:r>
        <w:rPr>
          <w:b/>
        </w:rPr>
        <w:t>09.00</w:t>
      </w:r>
      <w:r w:rsidR="001F0323">
        <w:rPr>
          <w:b/>
        </w:rPr>
        <w:t xml:space="preserve"> </w:t>
      </w:r>
      <w:r w:rsidR="0092785A">
        <w:t>Saludo del R</w:t>
      </w:r>
      <w:r w:rsidR="001F0323">
        <w:t xml:space="preserve">ector Universidad </w:t>
      </w:r>
      <w:r w:rsidR="0092785A">
        <w:t>Santo Tomas</w:t>
      </w:r>
      <w:r w:rsidR="001F0323">
        <w:t xml:space="preserve">. </w:t>
      </w:r>
      <w:r w:rsidR="0092785A">
        <w:t>Ramiro Truco.</w:t>
      </w:r>
    </w:p>
    <w:p w:rsidR="0092785A" w:rsidRPr="0092785A" w:rsidRDefault="0092785A">
      <w:pPr>
        <w:pStyle w:val="Textodecuerpo"/>
        <w:spacing w:line="273" w:lineRule="auto"/>
        <w:ind w:left="282" w:right="1104"/>
      </w:pPr>
      <w:r>
        <w:rPr>
          <w:b/>
        </w:rPr>
        <w:tab/>
        <w:t xml:space="preserve">     </w:t>
      </w:r>
      <w:r>
        <w:t>Saludo Autoridades locales y regionales.</w:t>
      </w:r>
    </w:p>
    <w:p w:rsidR="00A54F0E" w:rsidRDefault="00A54F0E">
      <w:pPr>
        <w:pStyle w:val="Textodecuerpo"/>
        <w:spacing w:before="9"/>
        <w:rPr>
          <w:sz w:val="32"/>
        </w:rPr>
      </w:pPr>
    </w:p>
    <w:p w:rsidR="00A54F0E" w:rsidRDefault="00FF006F">
      <w:pPr>
        <w:pStyle w:val="Textodecuerpo"/>
        <w:spacing w:line="276" w:lineRule="auto"/>
        <w:ind w:left="987" w:right="1255" w:hanging="706"/>
        <w:jc w:val="both"/>
      </w:pPr>
      <w:r>
        <w:rPr>
          <w:b/>
        </w:rPr>
        <w:t xml:space="preserve">9:30 </w:t>
      </w:r>
      <w:r w:rsidR="001F0323">
        <w:t>Saludo, Presentación y moderación Mg</w:t>
      </w:r>
      <w:r>
        <w:t>.</w:t>
      </w:r>
      <w:r w:rsidR="001F0323">
        <w:t xml:space="preserve"> D. Robert Quilhot Suazo, académico </w:t>
      </w:r>
      <w:r w:rsidR="0092785A">
        <w:t xml:space="preserve">IP-CFT Santo Tomas, Chile. Director PAI “Tierra de Encantos” y </w:t>
      </w:r>
      <w:r w:rsidR="001F0323">
        <w:t>Director General CUBO LTDA.</w:t>
      </w:r>
    </w:p>
    <w:p w:rsidR="00A54F0E" w:rsidRDefault="00A54F0E">
      <w:pPr>
        <w:pStyle w:val="Textodecuerpo"/>
        <w:spacing w:before="2"/>
        <w:rPr>
          <w:sz w:val="32"/>
        </w:rPr>
      </w:pPr>
    </w:p>
    <w:p w:rsidR="00A54F0E" w:rsidRDefault="00FF006F">
      <w:pPr>
        <w:pStyle w:val="Textodecuerpo"/>
        <w:spacing w:before="1" w:line="276" w:lineRule="auto"/>
        <w:ind w:left="987" w:right="1255" w:hanging="706"/>
        <w:jc w:val="both"/>
      </w:pPr>
      <w:r>
        <w:rPr>
          <w:b/>
        </w:rPr>
        <w:t>10.3</w:t>
      </w:r>
      <w:r w:rsidR="001F0323">
        <w:rPr>
          <w:b/>
        </w:rPr>
        <w:t xml:space="preserve">0 </w:t>
      </w:r>
      <w:r w:rsidR="001F0323">
        <w:t>Conferencia “</w:t>
      </w:r>
      <w:r w:rsidR="0092785A">
        <w:t>Del Case Work</w:t>
      </w:r>
      <w:r>
        <w:t xml:space="preserve"> de Mery Richmond al Trabajo social Clínico de Michael White y la terapia narrativa”</w:t>
      </w:r>
      <w:r w:rsidR="001F0323">
        <w:t xml:space="preserve"> Dr. D. Mauricio Ureta Bernal, académico Universidad de Valparaíso, Chile.</w:t>
      </w:r>
    </w:p>
    <w:p w:rsidR="00A54F0E" w:rsidRDefault="00A54F0E">
      <w:pPr>
        <w:pStyle w:val="Textodecuerpo"/>
        <w:spacing w:before="2"/>
        <w:rPr>
          <w:sz w:val="32"/>
        </w:rPr>
      </w:pPr>
    </w:p>
    <w:p w:rsidR="00A54F0E" w:rsidRDefault="00FF006F">
      <w:pPr>
        <w:ind w:left="282"/>
        <w:rPr>
          <w:sz w:val="28"/>
        </w:rPr>
      </w:pPr>
      <w:r>
        <w:rPr>
          <w:b/>
          <w:sz w:val="28"/>
        </w:rPr>
        <w:t>11.45</w:t>
      </w:r>
      <w:r w:rsidR="001F0323">
        <w:rPr>
          <w:b/>
          <w:sz w:val="28"/>
        </w:rPr>
        <w:t xml:space="preserve"> </w:t>
      </w:r>
      <w:r>
        <w:rPr>
          <w:sz w:val="28"/>
        </w:rPr>
        <w:t>Coffe</w:t>
      </w:r>
    </w:p>
    <w:p w:rsidR="00A54F0E" w:rsidRDefault="00A54F0E">
      <w:pPr>
        <w:pStyle w:val="Textodecuerpo"/>
        <w:spacing w:before="6"/>
        <w:rPr>
          <w:sz w:val="36"/>
        </w:rPr>
      </w:pPr>
    </w:p>
    <w:p w:rsidR="00FF006F" w:rsidRDefault="001D4F99" w:rsidP="00FF006F">
      <w:pPr>
        <w:pStyle w:val="Textodecuerpo"/>
        <w:spacing w:line="276" w:lineRule="auto"/>
        <w:ind w:left="987" w:right="1258" w:hanging="706"/>
        <w:jc w:val="both"/>
      </w:pPr>
      <w:r>
        <w:rPr>
          <w:b/>
        </w:rPr>
        <w:t>12.00</w:t>
      </w:r>
      <w:r w:rsidR="001F0323">
        <w:rPr>
          <w:b/>
        </w:rPr>
        <w:t xml:space="preserve"> </w:t>
      </w:r>
      <w:r w:rsidR="00FF006F">
        <w:t>Conferencia “Trabajo Social Clínico y procesos de duelo” Dr. D. Valentín González Calvo, académico investigador del departamento de Trabajo Social de la Universidad Pablo de Olavide, Sevilla,</w:t>
      </w:r>
      <w:r w:rsidR="00FF006F">
        <w:rPr>
          <w:spacing w:val="-7"/>
        </w:rPr>
        <w:t xml:space="preserve"> </w:t>
      </w:r>
      <w:r w:rsidR="00FF006F">
        <w:t>España.</w:t>
      </w:r>
    </w:p>
    <w:p w:rsidR="00FF006F" w:rsidRDefault="00FF006F" w:rsidP="00FF006F">
      <w:pPr>
        <w:pStyle w:val="Textodecuerpo"/>
        <w:spacing w:line="276" w:lineRule="auto"/>
        <w:ind w:left="987" w:right="1258" w:hanging="706"/>
        <w:jc w:val="both"/>
      </w:pPr>
    </w:p>
    <w:p w:rsidR="00FF006F" w:rsidRDefault="001D4F99" w:rsidP="00FF006F">
      <w:pPr>
        <w:pStyle w:val="Textodecuerpo"/>
        <w:spacing w:line="276" w:lineRule="auto"/>
        <w:ind w:left="987" w:right="1258" w:hanging="706"/>
        <w:jc w:val="both"/>
      </w:pPr>
      <w:r>
        <w:rPr>
          <w:b/>
        </w:rPr>
        <w:t>13:15</w:t>
      </w:r>
      <w:r w:rsidR="00FF006F">
        <w:rPr>
          <w:b/>
        </w:rPr>
        <w:t xml:space="preserve"> </w:t>
      </w:r>
      <w:r w:rsidR="00FF006F" w:rsidRPr="00FF006F">
        <w:t>Coffe</w:t>
      </w:r>
    </w:p>
    <w:p w:rsidR="00A54F0E" w:rsidRDefault="00A54F0E">
      <w:pPr>
        <w:pStyle w:val="Textodecuerpo"/>
        <w:rPr>
          <w:sz w:val="32"/>
        </w:rPr>
      </w:pPr>
    </w:p>
    <w:p w:rsidR="00A54F0E" w:rsidRDefault="001D4F99">
      <w:pPr>
        <w:spacing w:before="1"/>
        <w:ind w:left="282"/>
        <w:rPr>
          <w:sz w:val="28"/>
        </w:rPr>
      </w:pPr>
      <w:r>
        <w:rPr>
          <w:b/>
          <w:sz w:val="28"/>
        </w:rPr>
        <w:t>13.3</w:t>
      </w:r>
      <w:r w:rsidR="001F0323">
        <w:rPr>
          <w:b/>
          <w:sz w:val="28"/>
        </w:rPr>
        <w:t xml:space="preserve">0 </w:t>
      </w:r>
      <w:r w:rsidR="001F0323">
        <w:rPr>
          <w:sz w:val="28"/>
        </w:rPr>
        <w:t>Plenario, preguntas</w:t>
      </w:r>
    </w:p>
    <w:p w:rsidR="00A54F0E" w:rsidRDefault="00A54F0E">
      <w:pPr>
        <w:pStyle w:val="Textodecuerpo"/>
        <w:spacing w:before="5"/>
        <w:rPr>
          <w:sz w:val="36"/>
        </w:rPr>
      </w:pPr>
    </w:p>
    <w:p w:rsidR="00A54F0E" w:rsidRDefault="001D4F99">
      <w:pPr>
        <w:spacing w:before="1"/>
        <w:ind w:left="282"/>
        <w:rPr>
          <w:sz w:val="28"/>
        </w:rPr>
      </w:pPr>
      <w:r>
        <w:rPr>
          <w:b/>
          <w:sz w:val="28"/>
        </w:rPr>
        <w:t>14</w:t>
      </w:r>
      <w:r w:rsidR="001F0323">
        <w:rPr>
          <w:b/>
          <w:sz w:val="28"/>
        </w:rPr>
        <w:t xml:space="preserve">.00 </w:t>
      </w:r>
      <w:r w:rsidR="00FF006F">
        <w:rPr>
          <w:sz w:val="28"/>
        </w:rPr>
        <w:t>Certificación y paso de etapa de Pai “Tierra de Encantos”</w:t>
      </w:r>
    </w:p>
    <w:p w:rsidR="00FF006F" w:rsidRDefault="00FF006F">
      <w:pPr>
        <w:spacing w:before="1"/>
        <w:ind w:left="282"/>
        <w:rPr>
          <w:sz w:val="28"/>
        </w:rPr>
      </w:pPr>
    </w:p>
    <w:p w:rsidR="00FF006F" w:rsidRPr="00FF006F" w:rsidRDefault="001D4F99">
      <w:pPr>
        <w:spacing w:before="1"/>
        <w:ind w:left="282"/>
        <w:rPr>
          <w:b/>
          <w:sz w:val="28"/>
        </w:rPr>
      </w:pPr>
      <w:r>
        <w:rPr>
          <w:b/>
          <w:sz w:val="28"/>
        </w:rPr>
        <w:t>15:0</w:t>
      </w:r>
      <w:r w:rsidR="00FF006F" w:rsidRPr="00FF006F">
        <w:rPr>
          <w:b/>
          <w:sz w:val="28"/>
        </w:rPr>
        <w:t>0</w:t>
      </w:r>
      <w:r w:rsidR="00FF006F">
        <w:rPr>
          <w:b/>
          <w:sz w:val="28"/>
        </w:rPr>
        <w:t xml:space="preserve"> Cierre </w:t>
      </w:r>
      <w:bookmarkStart w:id="0" w:name="_GoBack"/>
      <w:bookmarkEnd w:id="0"/>
    </w:p>
    <w:sectPr w:rsidR="00FF006F" w:rsidRPr="00FF006F">
      <w:pgSz w:w="12240" w:h="15840"/>
      <w:pgMar w:top="1380" w:right="440" w:bottom="920" w:left="1420" w:header="496" w:footer="73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6F" w:rsidRDefault="00FF006F">
      <w:r>
        <w:separator/>
      </w:r>
    </w:p>
  </w:endnote>
  <w:endnote w:type="continuationSeparator" w:id="0">
    <w:p w:rsidR="00FF006F" w:rsidRDefault="00F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6F" w:rsidRDefault="001D4F99">
    <w:pPr>
      <w:pStyle w:val="Textodecuerp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9451975</wp:posOffset>
              </wp:positionV>
              <wp:extent cx="5570855" cy="165735"/>
              <wp:effectExtent l="1270" t="3175" r="3175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06F" w:rsidRDefault="00FF006F">
                          <w:pPr>
                            <w:spacing w:line="245" w:lineRule="exact"/>
                            <w:ind w:left="20"/>
                          </w:pPr>
                          <w:r>
                            <w:t xml:space="preserve">Consultora y Editorial Cubo Limitada – </w:t>
                          </w:r>
                          <w:hyperlink r:id="rId1">
                            <w:r>
                              <w:t xml:space="preserve">inscripciones@consultoracubo.cl </w:t>
                            </w:r>
                          </w:hyperlink>
                          <w:r>
                            <w:t xml:space="preserve">– </w:t>
                          </w:r>
                          <w:hyperlink r:id="rId2">
                            <w:r>
                              <w:t>www.consultoracubo.cl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3" type="#_x0000_t202" style="position:absolute;margin-left:84.1pt;margin-top:744.25pt;width:438.6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" filled="f" stroked="f">
              <v:textbox inset="0,0,0,0">
                <w:txbxContent>
                  <w:p w:rsidR="00FF006F" w:rsidRDefault="00FF006F">
                    <w:pPr>
                      <w:spacing w:line="245" w:lineRule="exact"/>
                      <w:ind w:left="20"/>
                    </w:pPr>
                    <w:r>
                      <w:t xml:space="preserve">Consultora y Editorial Cubo Limitada – </w:t>
                    </w:r>
                    <w:hyperlink r:id="rId3">
                      <w:r>
                        <w:t xml:space="preserve">inscripciones@consultoracubo.cl </w:t>
                      </w:r>
                    </w:hyperlink>
                    <w:r>
                      <w:t xml:space="preserve">– </w:t>
                    </w:r>
                    <w:hyperlink r:id="rId4">
                      <w:r>
                        <w:t>www.consultoracubo.cl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6F" w:rsidRDefault="00FF006F">
      <w:r>
        <w:separator/>
      </w:r>
    </w:p>
  </w:footnote>
  <w:footnote w:type="continuationSeparator" w:id="0">
    <w:p w:rsidR="00FF006F" w:rsidRDefault="00FF00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6F" w:rsidRDefault="00FF006F">
    <w:pPr>
      <w:pStyle w:val="Textodecuerp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66D3EBD5" wp14:editId="6B0B3812">
          <wp:simplePos x="0" y="0"/>
          <wp:positionH relativeFrom="column">
            <wp:posOffset>4818600</wp:posOffset>
          </wp:positionH>
          <wp:positionV relativeFrom="paragraph">
            <wp:posOffset>-124459</wp:posOffset>
          </wp:positionV>
          <wp:extent cx="672245" cy="914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to-Tomá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4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1094739</wp:posOffset>
          </wp:positionH>
          <wp:positionV relativeFrom="page">
            <wp:posOffset>314959</wp:posOffset>
          </wp:positionV>
          <wp:extent cx="1219199" cy="508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199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0E"/>
    <w:rsid w:val="001D4F99"/>
    <w:rsid w:val="001F0323"/>
    <w:rsid w:val="0092785A"/>
    <w:rsid w:val="00A54F0E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F03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23"/>
    <w:rPr>
      <w:rFonts w:ascii="Lucida Grande" w:eastAsia="Calibri" w:hAnsi="Lucida Grande" w:cs="Calibr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F03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32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3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323"/>
    <w:rPr>
      <w:rFonts w:ascii="Calibri" w:eastAsia="Calibri" w:hAnsi="Calibri" w:cs="Calibri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F03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23"/>
    <w:rPr>
      <w:rFonts w:ascii="Lucida Grande" w:eastAsia="Calibri" w:hAnsi="Lucida Grande" w:cs="Calibr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F03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32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3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323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g"/><Relationship Id="rId10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cripciones@consultoracubo.cl" TargetMode="External"/><Relationship Id="rId4" Type="http://schemas.openxmlformats.org/officeDocument/2006/relationships/hyperlink" Target="http://www.consultoracubo.cl/" TargetMode="External"/><Relationship Id="rId1" Type="http://schemas.openxmlformats.org/officeDocument/2006/relationships/hyperlink" Target="mailto:inscripciones@consultoracubo.cl" TargetMode="External"/><Relationship Id="rId2" Type="http://schemas.openxmlformats.org/officeDocument/2006/relationships/hyperlink" Target="http://www.consultoracubo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821</Characters>
  <Application>Microsoft Macintosh Word</Application>
  <DocSecurity>0</DocSecurity>
  <Lines>6</Lines>
  <Paragraphs>1</Paragraphs>
  <ScaleCrop>false</ScaleCrop>
  <Company>QUILHOT CIA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Salinas Olivares</dc:creator>
  <cp:lastModifiedBy>Robert Quilhot</cp:lastModifiedBy>
  <cp:revision>2</cp:revision>
  <dcterms:created xsi:type="dcterms:W3CDTF">2018-09-05T22:20:00Z</dcterms:created>
  <dcterms:modified xsi:type="dcterms:W3CDTF">2018-09-05T22:20:00Z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2018-09-05T00:00:00Z</vt:filetime>
  </property>
</Properties>
</file>