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4E8" w:rsidRPr="00534669" w:rsidRDefault="00FC54E8" w:rsidP="00FC54E8">
      <w:pPr>
        <w:rPr>
          <w:sz w:val="36"/>
          <w:szCs w:val="36"/>
          <w:u w:val="single"/>
        </w:rPr>
      </w:pPr>
      <w:r w:rsidRPr="00534669">
        <w:rPr>
          <w:noProof/>
          <w:sz w:val="36"/>
          <w:szCs w:val="36"/>
          <w:u w:val="single"/>
          <w:lang w:eastAsia="es-ES"/>
        </w:rPr>
        <w:drawing>
          <wp:anchor distT="0" distB="0" distL="114300" distR="114300" simplePos="0" relativeHeight="251659264" behindDoc="0" locked="0" layoutInCell="1" allowOverlap="1" wp14:anchorId="6A5E5352" wp14:editId="3FAF6BE6">
            <wp:simplePos x="0" y="0"/>
            <wp:positionH relativeFrom="column">
              <wp:posOffset>3701415</wp:posOffset>
            </wp:positionH>
            <wp:positionV relativeFrom="paragraph">
              <wp:posOffset>128905</wp:posOffset>
            </wp:positionV>
            <wp:extent cx="1657350" cy="10287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  <w:u w:val="single"/>
        </w:rPr>
        <w:t>2</w:t>
      </w:r>
      <w:r w:rsidRPr="00534669">
        <w:rPr>
          <w:sz w:val="36"/>
          <w:szCs w:val="36"/>
          <w:u w:val="single"/>
        </w:rPr>
        <w:t xml:space="preserve">º </w:t>
      </w:r>
      <w:r>
        <w:rPr>
          <w:sz w:val="36"/>
          <w:szCs w:val="36"/>
          <w:u w:val="single"/>
        </w:rPr>
        <w:t xml:space="preserve">ENCUENTRO DE TEATRO ESCOLAR </w:t>
      </w:r>
    </w:p>
    <w:p w:rsidR="00FC54E8" w:rsidRDefault="00FC54E8" w:rsidP="00FC54E8">
      <w:r>
        <w:t xml:space="preserve">TEMÁTICA LIBRE </w:t>
      </w:r>
    </w:p>
    <w:p w:rsidR="00FC54E8" w:rsidRPr="00FC54E8" w:rsidRDefault="00FC54E8" w:rsidP="00FC54E8"/>
    <w:p w:rsidR="00FC54E8" w:rsidRDefault="00FC54E8" w:rsidP="00FC54E8">
      <w:r>
        <w:t xml:space="preserve">Enviar a </w:t>
      </w:r>
      <w:hyperlink r:id="rId5" w:history="1">
        <w:r w:rsidRPr="001E3966">
          <w:rPr>
            <w:rStyle w:val="Hipervnculo"/>
          </w:rPr>
          <w:t>rbarrosc@santotomas.cl</w:t>
        </w:r>
      </w:hyperlink>
      <w:r>
        <w:t xml:space="preserve">   Fono 32 244 3038</w:t>
      </w:r>
    </w:p>
    <w:p w:rsidR="00033727" w:rsidRDefault="00033727" w:rsidP="0003372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33727" w:rsidRPr="00922283" w:rsidTr="006A4C1C">
        <w:tc>
          <w:tcPr>
            <w:tcW w:w="8644" w:type="dxa"/>
          </w:tcPr>
          <w:p w:rsidR="00033727" w:rsidRPr="00922283" w:rsidRDefault="00033727" w:rsidP="006A4C1C">
            <w:r w:rsidRPr="00922283">
              <w:t>NOMBRE COLEGIO</w:t>
            </w:r>
            <w:r>
              <w:t>:</w:t>
            </w:r>
          </w:p>
        </w:tc>
      </w:tr>
      <w:tr w:rsidR="00033727" w:rsidRPr="00922283" w:rsidTr="006A4C1C">
        <w:tc>
          <w:tcPr>
            <w:tcW w:w="8644" w:type="dxa"/>
          </w:tcPr>
          <w:p w:rsidR="00033727" w:rsidRPr="00922283" w:rsidRDefault="00033727" w:rsidP="006A4C1C">
            <w:r w:rsidRPr="00922283">
              <w:t>CURSO DE LOS INTEGRANTES</w:t>
            </w:r>
            <w:r>
              <w:t>:</w:t>
            </w:r>
          </w:p>
        </w:tc>
      </w:tr>
      <w:tr w:rsidR="00033727" w:rsidRPr="00922283" w:rsidTr="006A4C1C">
        <w:tc>
          <w:tcPr>
            <w:tcW w:w="8644" w:type="dxa"/>
          </w:tcPr>
          <w:p w:rsidR="00033727" w:rsidRPr="00922283" w:rsidRDefault="00033727" w:rsidP="006A4C1C">
            <w:r w:rsidRPr="00922283">
              <w:t>NOMBRE OBRA</w:t>
            </w:r>
            <w:r>
              <w:t>:</w:t>
            </w:r>
          </w:p>
        </w:tc>
      </w:tr>
      <w:tr w:rsidR="00033727" w:rsidRPr="00922283" w:rsidTr="006A4C1C">
        <w:tc>
          <w:tcPr>
            <w:tcW w:w="8644" w:type="dxa"/>
          </w:tcPr>
          <w:p w:rsidR="00033727" w:rsidRPr="00922283" w:rsidRDefault="00033727" w:rsidP="006A4C1C">
            <w:r w:rsidRPr="00922283">
              <w:t>DURACIÓN</w:t>
            </w:r>
            <w:r>
              <w:t>:</w:t>
            </w:r>
            <w:r w:rsidRPr="00922283">
              <w:t xml:space="preserve">                                                       AUTOR DEL TEXTO</w:t>
            </w:r>
            <w:r>
              <w:t>:</w:t>
            </w:r>
          </w:p>
        </w:tc>
      </w:tr>
      <w:tr w:rsidR="00033727" w:rsidRPr="00922283" w:rsidTr="006A4C1C">
        <w:tc>
          <w:tcPr>
            <w:tcW w:w="8644" w:type="dxa"/>
          </w:tcPr>
          <w:p w:rsidR="00033727" w:rsidRPr="00922283" w:rsidRDefault="00033727" w:rsidP="006A4C1C">
            <w:r w:rsidRPr="00922283">
              <w:t xml:space="preserve"> </w:t>
            </w:r>
          </w:p>
        </w:tc>
      </w:tr>
      <w:tr w:rsidR="00033727" w:rsidRPr="00922283" w:rsidTr="006A4C1C">
        <w:tc>
          <w:tcPr>
            <w:tcW w:w="8644" w:type="dxa"/>
          </w:tcPr>
          <w:p w:rsidR="00033727" w:rsidRDefault="00033727" w:rsidP="006A4C1C">
            <w:r>
              <w:t>NOMBRE ENCARGADO DEL PROYECTO (DIRECTOR/A)</w:t>
            </w:r>
          </w:p>
          <w:p w:rsidR="00033727" w:rsidRPr="00922283" w:rsidRDefault="00033727" w:rsidP="006A4C1C"/>
        </w:tc>
      </w:tr>
      <w:tr w:rsidR="00033727" w:rsidRPr="00922283" w:rsidTr="006A4C1C">
        <w:tc>
          <w:tcPr>
            <w:tcW w:w="8644" w:type="dxa"/>
          </w:tcPr>
          <w:p w:rsidR="00033727" w:rsidRDefault="00033727" w:rsidP="006A4C1C">
            <w:r>
              <w:t>Teléfono de contacto :                                              Correo:</w:t>
            </w:r>
          </w:p>
        </w:tc>
      </w:tr>
    </w:tbl>
    <w:p w:rsidR="00033727" w:rsidRDefault="00033727" w:rsidP="00033727"/>
    <w:p w:rsidR="00033727" w:rsidRDefault="00033727" w:rsidP="00033727">
      <w:r w:rsidRPr="00922283">
        <w:t>BREVE RESEÑA DEL MONTAJE Y LA OBRA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33727" w:rsidTr="006A4C1C">
        <w:trPr>
          <w:trHeight w:val="2412"/>
        </w:trPr>
        <w:tc>
          <w:tcPr>
            <w:tcW w:w="8644" w:type="dxa"/>
          </w:tcPr>
          <w:p w:rsidR="00033727" w:rsidRDefault="00033727" w:rsidP="006A4C1C"/>
        </w:tc>
      </w:tr>
    </w:tbl>
    <w:p w:rsidR="00033727" w:rsidRDefault="00033727" w:rsidP="00033727"/>
    <w:p w:rsidR="00033727" w:rsidRDefault="00033727" w:rsidP="00033727">
      <w:r>
        <w:t>REQUERIMIENTOS TÉCNICOS:</w:t>
      </w:r>
    </w:p>
    <w:p w:rsidR="00033727" w:rsidRDefault="00033727" w:rsidP="00033727">
      <w:r>
        <w:t>Iluminación y Sonido. Describir escenografía a utilizar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33727" w:rsidTr="006A4C1C">
        <w:tc>
          <w:tcPr>
            <w:tcW w:w="8644" w:type="dxa"/>
          </w:tcPr>
          <w:p w:rsidR="00033727" w:rsidRDefault="00033727" w:rsidP="006A4C1C"/>
        </w:tc>
      </w:tr>
      <w:tr w:rsidR="00033727" w:rsidTr="006A4C1C">
        <w:tc>
          <w:tcPr>
            <w:tcW w:w="8644" w:type="dxa"/>
          </w:tcPr>
          <w:p w:rsidR="00033727" w:rsidRDefault="00033727" w:rsidP="006A4C1C"/>
        </w:tc>
      </w:tr>
      <w:tr w:rsidR="00033727" w:rsidTr="006A4C1C">
        <w:tc>
          <w:tcPr>
            <w:tcW w:w="8644" w:type="dxa"/>
          </w:tcPr>
          <w:p w:rsidR="00033727" w:rsidRDefault="00033727" w:rsidP="006A4C1C"/>
        </w:tc>
      </w:tr>
      <w:tr w:rsidR="00033727" w:rsidTr="006A4C1C">
        <w:tc>
          <w:tcPr>
            <w:tcW w:w="8644" w:type="dxa"/>
          </w:tcPr>
          <w:p w:rsidR="00033727" w:rsidRDefault="00033727" w:rsidP="006A4C1C"/>
        </w:tc>
      </w:tr>
      <w:tr w:rsidR="00033727" w:rsidTr="006A4C1C">
        <w:tc>
          <w:tcPr>
            <w:tcW w:w="8644" w:type="dxa"/>
          </w:tcPr>
          <w:p w:rsidR="00033727" w:rsidRDefault="00033727" w:rsidP="006A4C1C"/>
        </w:tc>
      </w:tr>
      <w:tr w:rsidR="00033727" w:rsidTr="006A4C1C">
        <w:tc>
          <w:tcPr>
            <w:tcW w:w="8644" w:type="dxa"/>
          </w:tcPr>
          <w:p w:rsidR="00033727" w:rsidRDefault="00033727" w:rsidP="006A4C1C"/>
        </w:tc>
      </w:tr>
      <w:tr w:rsidR="00033727" w:rsidTr="006A4C1C">
        <w:tc>
          <w:tcPr>
            <w:tcW w:w="8644" w:type="dxa"/>
          </w:tcPr>
          <w:p w:rsidR="00033727" w:rsidRDefault="00033727" w:rsidP="006A4C1C"/>
        </w:tc>
      </w:tr>
    </w:tbl>
    <w:p w:rsidR="00033727" w:rsidRDefault="00033727" w:rsidP="00033727"/>
    <w:p w:rsidR="00033727" w:rsidRDefault="00033727" w:rsidP="00033727">
      <w:r>
        <w:t>NOMBRE DE PARTICIPANTES (Director, actores y personaje que interpreta, técnicos)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33727" w:rsidTr="006A4C1C">
        <w:tc>
          <w:tcPr>
            <w:tcW w:w="4322" w:type="dxa"/>
          </w:tcPr>
          <w:p w:rsidR="00033727" w:rsidRDefault="00033727" w:rsidP="006A4C1C"/>
        </w:tc>
        <w:tc>
          <w:tcPr>
            <w:tcW w:w="4322" w:type="dxa"/>
          </w:tcPr>
          <w:p w:rsidR="00033727" w:rsidRDefault="00033727" w:rsidP="006A4C1C"/>
        </w:tc>
      </w:tr>
      <w:tr w:rsidR="00033727" w:rsidTr="006A4C1C">
        <w:tc>
          <w:tcPr>
            <w:tcW w:w="4322" w:type="dxa"/>
          </w:tcPr>
          <w:p w:rsidR="00033727" w:rsidRDefault="00033727" w:rsidP="006A4C1C"/>
        </w:tc>
        <w:tc>
          <w:tcPr>
            <w:tcW w:w="4322" w:type="dxa"/>
          </w:tcPr>
          <w:p w:rsidR="00033727" w:rsidRDefault="00033727" w:rsidP="006A4C1C"/>
        </w:tc>
      </w:tr>
      <w:tr w:rsidR="00033727" w:rsidTr="006A4C1C">
        <w:tc>
          <w:tcPr>
            <w:tcW w:w="4322" w:type="dxa"/>
          </w:tcPr>
          <w:p w:rsidR="00033727" w:rsidRDefault="00033727" w:rsidP="006A4C1C"/>
        </w:tc>
        <w:tc>
          <w:tcPr>
            <w:tcW w:w="4322" w:type="dxa"/>
          </w:tcPr>
          <w:p w:rsidR="00033727" w:rsidRDefault="00033727" w:rsidP="006A4C1C"/>
        </w:tc>
      </w:tr>
      <w:tr w:rsidR="00033727" w:rsidTr="006A4C1C">
        <w:tc>
          <w:tcPr>
            <w:tcW w:w="4322" w:type="dxa"/>
          </w:tcPr>
          <w:p w:rsidR="00033727" w:rsidRDefault="00033727" w:rsidP="006A4C1C"/>
        </w:tc>
        <w:tc>
          <w:tcPr>
            <w:tcW w:w="4322" w:type="dxa"/>
          </w:tcPr>
          <w:p w:rsidR="00033727" w:rsidRDefault="00033727" w:rsidP="006A4C1C"/>
        </w:tc>
      </w:tr>
      <w:tr w:rsidR="00033727" w:rsidTr="006A4C1C">
        <w:tc>
          <w:tcPr>
            <w:tcW w:w="4322" w:type="dxa"/>
          </w:tcPr>
          <w:p w:rsidR="00033727" w:rsidRDefault="00033727" w:rsidP="006A4C1C"/>
        </w:tc>
        <w:tc>
          <w:tcPr>
            <w:tcW w:w="4322" w:type="dxa"/>
          </w:tcPr>
          <w:p w:rsidR="00033727" w:rsidRDefault="00033727" w:rsidP="006A4C1C"/>
        </w:tc>
      </w:tr>
      <w:tr w:rsidR="00033727" w:rsidTr="006A4C1C">
        <w:tc>
          <w:tcPr>
            <w:tcW w:w="4322" w:type="dxa"/>
          </w:tcPr>
          <w:p w:rsidR="00033727" w:rsidRDefault="00033727" w:rsidP="006A4C1C"/>
        </w:tc>
        <w:tc>
          <w:tcPr>
            <w:tcW w:w="4322" w:type="dxa"/>
          </w:tcPr>
          <w:p w:rsidR="00033727" w:rsidRDefault="00033727" w:rsidP="006A4C1C"/>
        </w:tc>
      </w:tr>
    </w:tbl>
    <w:p w:rsidR="00033727" w:rsidRDefault="00033727">
      <w:bookmarkStart w:id="0" w:name="_GoBack"/>
      <w:bookmarkEnd w:id="0"/>
    </w:p>
    <w:sectPr w:rsidR="000337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27"/>
    <w:rsid w:val="00033727"/>
    <w:rsid w:val="0016350B"/>
    <w:rsid w:val="00315D19"/>
    <w:rsid w:val="00A358D6"/>
    <w:rsid w:val="00FC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A4C1"/>
  <w15:chartTrackingRefBased/>
  <w15:docId w15:val="{461CAE5E-FA94-4DB4-975C-24EFC969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3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C54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BARROSC@SANTOTOMAS.C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Cortez Muñoz</dc:creator>
  <cp:keywords/>
  <dc:description/>
  <cp:lastModifiedBy>Camila Cortez Muñoz</cp:lastModifiedBy>
  <cp:revision>3</cp:revision>
  <dcterms:created xsi:type="dcterms:W3CDTF">2018-03-06T16:18:00Z</dcterms:created>
  <dcterms:modified xsi:type="dcterms:W3CDTF">2018-03-06T20:01:00Z</dcterms:modified>
</cp:coreProperties>
</file>