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57F6" w:rsidRDefault="00E62DAA">
      <w:r>
        <w:rPr>
          <w:noProof/>
          <w:lang w:val="es-CL"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BF841E" wp14:editId="443C53A2">
                <wp:simplePos x="0" y="0"/>
                <wp:positionH relativeFrom="margin">
                  <wp:align>right</wp:align>
                </wp:positionH>
                <wp:positionV relativeFrom="paragraph">
                  <wp:posOffset>2771775</wp:posOffset>
                </wp:positionV>
                <wp:extent cx="5591175" cy="61912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19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Nombre: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Apellido: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Rut: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Fecha de nacimiento</w:t>
                            </w:r>
                            <w:proofErr w:type="gramStart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Dirección particular (con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ciudad):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Teléfonos de contacto</w:t>
                            </w:r>
                            <w:proofErr w:type="gramStart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E-mail</w:t>
                            </w:r>
                            <w:proofErr w:type="gramStart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Establecimiento (con ciudad)</w:t>
                            </w:r>
                            <w:proofErr w:type="gramStart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Nivel que cursa</w:t>
                            </w:r>
                            <w:proofErr w:type="gramStart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Lugar donde estudia chino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mandarín: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Años de estudio de chino mandarín: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Tema del ensayo a presentar sobre China: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Destreza que será presentada: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Ha estado en China anteriormente: □ SI □ NO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Cuándo</w:t>
                            </w:r>
                            <w:proofErr w:type="gramStart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 Por cuánto t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iempo:______________________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Otra información: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_______________________________________________________________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_____________________________________________________________________________</w:t>
                            </w:r>
                          </w:p>
                          <w:p w:rsidR="00E62DAA" w:rsidRPr="00E62DAA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F113D2" w:rsidRPr="00F113D2" w:rsidRDefault="00E62DAA" w:rsidP="00E62DAA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62DA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Para la pre-inscripción, se debe enviar este formulario a puentechinochile2016@gmail.com, antes de las 19:00 horas del jueves 5 de mayo, 2016. Se confirmará la inscripción vía E-mail.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BF841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9.05pt;margin-top:218.25pt;width:440.25pt;height:487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" filled="f" stroked="f">
                <v:textbox>
                  <w:txbxContent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Nombre: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Apellido: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Rut: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Fecha de nacimiento</w:t>
                      </w:r>
                      <w:proofErr w:type="gramStart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Dirección particular (con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ciudad):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Teléfonos de contacto</w:t>
                      </w:r>
                      <w:proofErr w:type="gramStart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E-mail</w:t>
                      </w:r>
                      <w:proofErr w:type="gramStart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Establecimiento (con ciudad)</w:t>
                      </w:r>
                      <w:proofErr w:type="gramStart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Nivel que cursa</w:t>
                      </w:r>
                      <w:proofErr w:type="gramStart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Lugar donde estudia chino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mandarín: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Años de estudio de chino mandarín: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Tema del ensayo a presentar sobre China: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_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Destreza que será presentada: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Ha estado en China anteriormente: □ SI □ NO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Cuándo</w:t>
                      </w:r>
                      <w:proofErr w:type="gramStart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 Por cuánto t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iempo:______________________</w:t>
                      </w:r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Otra información: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_______________________________________________________________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_____________________________________________________________________________</w:t>
                      </w:r>
                      <w:bookmarkStart w:id="1" w:name="_GoBack"/>
                      <w:bookmarkEnd w:id="1"/>
                    </w:p>
                    <w:p w:rsidR="00E62DAA" w:rsidRPr="00E62DAA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F113D2" w:rsidRPr="00F113D2" w:rsidRDefault="00E62DAA" w:rsidP="00E62DAA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62DAA">
                        <w:rPr>
                          <w:rFonts w:ascii="Arial Narrow" w:hAnsi="Arial Narrow"/>
                          <w:sz w:val="24"/>
                          <w:szCs w:val="24"/>
                        </w:rPr>
                        <w:t>Para la pre-inscripción, se debe enviar este formulario a puentechinochile2016@gmail.com, antes de las 19:00 horas del jueves 5 de mayo, 2016. Se confirmará la inscripción vía E-mail.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 w:eastAsia="zh-CN"/>
        </w:rPr>
        <w:drawing>
          <wp:anchor distT="0" distB="0" distL="114300" distR="114300" simplePos="0" relativeHeight="251658240" behindDoc="1" locked="0" layoutInCell="1" allowOverlap="1" wp14:anchorId="1EB5131B" wp14:editId="23AABA24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774940" cy="100399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riz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940" cy="1003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57F6" w:rsidSect="00F113D2">
      <w:pgSz w:w="12240" w:h="15840" w:code="1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D2"/>
    <w:rsid w:val="00141656"/>
    <w:rsid w:val="001F7458"/>
    <w:rsid w:val="00A76894"/>
    <w:rsid w:val="00E62DAA"/>
    <w:rsid w:val="00F1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Confucio</cp:lastModifiedBy>
  <cp:revision>2</cp:revision>
  <dcterms:created xsi:type="dcterms:W3CDTF">2016-04-21T21:45:00Z</dcterms:created>
  <dcterms:modified xsi:type="dcterms:W3CDTF">2016-04-21T21:45:00Z</dcterms:modified>
</cp:coreProperties>
</file>